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6F41F" w14:textId="420372CD" w:rsidR="00CD763A" w:rsidRPr="00CE4097" w:rsidRDefault="00CD763A" w:rsidP="007309A6">
      <w:pPr>
        <w:widowControl w:val="0"/>
        <w:ind w:left="4678"/>
        <w:rPr>
          <w:rFonts w:asciiTheme="minorHAnsi" w:hAnsiTheme="minorHAnsi" w:cstheme="minorHAnsi"/>
          <w:b/>
          <w:bCs/>
          <w:szCs w:val="24"/>
        </w:rPr>
      </w:pPr>
      <w:r w:rsidRPr="00671E5D">
        <w:rPr>
          <w:rFonts w:asciiTheme="minorHAnsi" w:hAnsiTheme="minorHAnsi" w:cstheme="minorHAnsi"/>
          <w:b/>
          <w:bCs/>
          <w:szCs w:val="24"/>
        </w:rPr>
        <w:t xml:space="preserve">Allegato </w:t>
      </w:r>
      <w:r w:rsidR="00402AEE">
        <w:rPr>
          <w:rFonts w:asciiTheme="minorHAnsi" w:hAnsiTheme="minorHAnsi" w:cstheme="minorHAnsi"/>
          <w:b/>
          <w:bCs/>
          <w:szCs w:val="24"/>
        </w:rPr>
        <w:t>2</w:t>
      </w:r>
      <w:r w:rsidR="004F2073">
        <w:rPr>
          <w:rFonts w:asciiTheme="minorHAnsi" w:hAnsiTheme="minorHAnsi" w:cstheme="minorHAnsi"/>
          <w:b/>
          <w:bCs/>
          <w:szCs w:val="24"/>
        </w:rPr>
        <w:t>)</w:t>
      </w:r>
      <w:r w:rsidRPr="00671E5D">
        <w:rPr>
          <w:rFonts w:asciiTheme="minorHAnsi" w:hAnsiTheme="minorHAnsi" w:cstheme="minorHAnsi"/>
          <w:b/>
          <w:bCs/>
          <w:szCs w:val="24"/>
        </w:rPr>
        <w:t xml:space="preserve"> –</w:t>
      </w:r>
      <w:r w:rsidR="00FE64C8">
        <w:rPr>
          <w:rFonts w:asciiTheme="minorHAnsi" w:hAnsiTheme="minorHAnsi" w:cstheme="minorHAnsi"/>
          <w:b/>
          <w:bCs/>
          <w:szCs w:val="24"/>
        </w:rPr>
        <w:t xml:space="preserve"> </w:t>
      </w:r>
      <w:proofErr w:type="spellStart"/>
      <w:r w:rsidR="00CE4097" w:rsidRPr="00CE4097">
        <w:rPr>
          <w:rFonts w:asciiTheme="minorHAnsi" w:hAnsiTheme="minorHAnsi" w:cstheme="minorHAnsi"/>
          <w:b/>
          <w:bCs/>
          <w:szCs w:val="24"/>
        </w:rPr>
        <w:t>fac</w:t>
      </w:r>
      <w:proofErr w:type="spellEnd"/>
      <w:r w:rsidR="00CE4097" w:rsidRPr="00CE4097">
        <w:rPr>
          <w:rFonts w:asciiTheme="minorHAnsi" w:hAnsiTheme="minorHAnsi" w:cstheme="minorHAnsi"/>
          <w:b/>
          <w:bCs/>
          <w:szCs w:val="24"/>
        </w:rPr>
        <w:t xml:space="preserve"> simile di Manifestazione di interesse</w:t>
      </w:r>
    </w:p>
    <w:p w14:paraId="672A6659" w14:textId="77777777" w:rsidR="00CD763A" w:rsidRPr="00671E5D" w:rsidRDefault="00CD763A" w:rsidP="00D83D0E">
      <w:pPr>
        <w:widowControl w:val="0"/>
        <w:rPr>
          <w:rFonts w:asciiTheme="minorHAnsi" w:hAnsiTheme="minorHAnsi" w:cstheme="minorHAnsi"/>
          <w:szCs w:val="24"/>
        </w:rPr>
      </w:pPr>
    </w:p>
    <w:p w14:paraId="0A37501D" w14:textId="77777777" w:rsidR="00CD763A" w:rsidRPr="00671E5D" w:rsidRDefault="00CD763A" w:rsidP="00D83D0E">
      <w:pPr>
        <w:widowControl w:val="0"/>
        <w:rPr>
          <w:rFonts w:asciiTheme="minorHAnsi" w:hAnsiTheme="minorHAnsi" w:cstheme="minorHAnsi"/>
          <w:szCs w:val="24"/>
        </w:rPr>
      </w:pPr>
    </w:p>
    <w:p w14:paraId="56DE9DDE" w14:textId="77777777" w:rsidR="00DD65D1" w:rsidRPr="00671E5D" w:rsidRDefault="00CD763A" w:rsidP="007309A6">
      <w:pPr>
        <w:widowControl w:val="0"/>
        <w:ind w:left="4678"/>
        <w:rPr>
          <w:rFonts w:asciiTheme="minorHAnsi" w:hAnsiTheme="minorHAnsi" w:cstheme="minorHAnsi"/>
          <w:bCs/>
          <w:szCs w:val="24"/>
        </w:rPr>
      </w:pPr>
      <w:r w:rsidRPr="00671E5D">
        <w:rPr>
          <w:rFonts w:asciiTheme="minorHAnsi" w:hAnsiTheme="minorHAnsi" w:cstheme="minorHAnsi"/>
          <w:bCs/>
          <w:szCs w:val="24"/>
        </w:rPr>
        <w:t>Al</w:t>
      </w:r>
      <w:r w:rsidR="00DD65D1" w:rsidRPr="00671E5D">
        <w:rPr>
          <w:rFonts w:asciiTheme="minorHAnsi" w:hAnsiTheme="minorHAnsi" w:cstheme="minorHAnsi"/>
          <w:bCs/>
          <w:szCs w:val="24"/>
        </w:rPr>
        <w:t>l’Agenzia regionale per il lavoro</w:t>
      </w:r>
    </w:p>
    <w:p w14:paraId="207FCB66" w14:textId="77777777" w:rsidR="00CD763A" w:rsidRPr="00671E5D" w:rsidRDefault="00DD65D1" w:rsidP="007309A6">
      <w:pPr>
        <w:widowControl w:val="0"/>
        <w:ind w:left="4678"/>
        <w:rPr>
          <w:rFonts w:asciiTheme="minorHAnsi" w:hAnsiTheme="minorHAnsi" w:cstheme="minorHAnsi"/>
          <w:bCs/>
          <w:szCs w:val="24"/>
        </w:rPr>
      </w:pPr>
      <w:r w:rsidRPr="00671E5D">
        <w:rPr>
          <w:rFonts w:asciiTheme="minorHAnsi" w:hAnsiTheme="minorHAnsi" w:cstheme="minorHAnsi"/>
          <w:bCs/>
          <w:szCs w:val="24"/>
        </w:rPr>
        <w:t>Emilia-Romagna</w:t>
      </w:r>
      <w:r w:rsidR="00CD763A" w:rsidRPr="00671E5D">
        <w:rPr>
          <w:rFonts w:asciiTheme="minorHAnsi" w:hAnsiTheme="minorHAnsi" w:cstheme="minorHAnsi"/>
          <w:bCs/>
          <w:szCs w:val="24"/>
        </w:rPr>
        <w:t xml:space="preserve"> </w:t>
      </w:r>
    </w:p>
    <w:p w14:paraId="4272D425" w14:textId="77777777" w:rsidR="00CD763A" w:rsidRPr="00671E5D" w:rsidRDefault="00DD65D1" w:rsidP="007309A6">
      <w:pPr>
        <w:widowControl w:val="0"/>
        <w:ind w:left="4678"/>
        <w:rPr>
          <w:rFonts w:asciiTheme="minorHAnsi" w:hAnsiTheme="minorHAnsi" w:cstheme="minorHAnsi"/>
          <w:bCs/>
          <w:szCs w:val="24"/>
        </w:rPr>
      </w:pPr>
      <w:r w:rsidRPr="00671E5D">
        <w:rPr>
          <w:rFonts w:asciiTheme="minorHAnsi" w:hAnsiTheme="minorHAnsi" w:cstheme="minorHAnsi"/>
          <w:bCs/>
          <w:szCs w:val="24"/>
        </w:rPr>
        <w:t>Viale Aldo Moro</w:t>
      </w:r>
      <w:r w:rsidR="00CD763A" w:rsidRPr="00671E5D">
        <w:rPr>
          <w:rFonts w:asciiTheme="minorHAnsi" w:hAnsiTheme="minorHAnsi" w:cstheme="minorHAnsi"/>
          <w:bCs/>
          <w:szCs w:val="24"/>
        </w:rPr>
        <w:t xml:space="preserve"> n. </w:t>
      </w:r>
      <w:r w:rsidRPr="00671E5D">
        <w:rPr>
          <w:rFonts w:asciiTheme="minorHAnsi" w:hAnsiTheme="minorHAnsi" w:cstheme="minorHAnsi"/>
          <w:bCs/>
          <w:szCs w:val="24"/>
        </w:rPr>
        <w:t>38</w:t>
      </w:r>
    </w:p>
    <w:p w14:paraId="742E7686" w14:textId="77777777" w:rsidR="00CD763A" w:rsidRDefault="00CD763A" w:rsidP="007309A6">
      <w:pPr>
        <w:widowControl w:val="0"/>
        <w:ind w:left="4678"/>
        <w:rPr>
          <w:rFonts w:asciiTheme="minorHAnsi" w:hAnsiTheme="minorHAnsi" w:cstheme="minorHAnsi"/>
          <w:bCs/>
          <w:szCs w:val="24"/>
        </w:rPr>
      </w:pPr>
      <w:r w:rsidRPr="00671E5D">
        <w:rPr>
          <w:rFonts w:asciiTheme="minorHAnsi" w:hAnsiTheme="minorHAnsi" w:cstheme="minorHAnsi"/>
          <w:bCs/>
          <w:szCs w:val="24"/>
        </w:rPr>
        <w:t>4</w:t>
      </w:r>
      <w:r w:rsidR="00DD65D1" w:rsidRPr="00671E5D">
        <w:rPr>
          <w:rFonts w:asciiTheme="minorHAnsi" w:hAnsiTheme="minorHAnsi" w:cstheme="minorHAnsi"/>
          <w:bCs/>
          <w:szCs w:val="24"/>
        </w:rPr>
        <w:t>0127</w:t>
      </w:r>
      <w:r w:rsidRPr="00671E5D">
        <w:rPr>
          <w:rFonts w:asciiTheme="minorHAnsi" w:hAnsiTheme="minorHAnsi" w:cstheme="minorHAnsi"/>
          <w:bCs/>
          <w:szCs w:val="24"/>
        </w:rPr>
        <w:t xml:space="preserve"> </w:t>
      </w:r>
      <w:r w:rsidR="00DD65D1" w:rsidRPr="00671E5D">
        <w:rPr>
          <w:rFonts w:asciiTheme="minorHAnsi" w:hAnsiTheme="minorHAnsi" w:cstheme="minorHAnsi"/>
          <w:bCs/>
          <w:szCs w:val="24"/>
        </w:rPr>
        <w:t>Bologna</w:t>
      </w:r>
      <w:r w:rsidRPr="00671E5D">
        <w:rPr>
          <w:rFonts w:asciiTheme="minorHAnsi" w:hAnsiTheme="minorHAnsi" w:cstheme="minorHAnsi"/>
          <w:bCs/>
          <w:szCs w:val="24"/>
        </w:rPr>
        <w:t xml:space="preserve"> (</w:t>
      </w:r>
      <w:r w:rsidR="00DD65D1" w:rsidRPr="00671E5D">
        <w:rPr>
          <w:rFonts w:asciiTheme="minorHAnsi" w:hAnsiTheme="minorHAnsi" w:cstheme="minorHAnsi"/>
          <w:bCs/>
          <w:szCs w:val="24"/>
        </w:rPr>
        <w:t>B</w:t>
      </w:r>
      <w:r w:rsidRPr="00671E5D">
        <w:rPr>
          <w:rFonts w:asciiTheme="minorHAnsi" w:hAnsiTheme="minorHAnsi" w:cstheme="minorHAnsi"/>
          <w:bCs/>
          <w:szCs w:val="24"/>
        </w:rPr>
        <w:t>O)</w:t>
      </w:r>
    </w:p>
    <w:p w14:paraId="5E9D2139" w14:textId="4D1075ED" w:rsidR="00401627" w:rsidRPr="0054074E" w:rsidRDefault="00401627" w:rsidP="007309A6">
      <w:pPr>
        <w:widowControl w:val="0"/>
        <w:ind w:left="4678"/>
        <w:rPr>
          <w:rFonts w:ascii="Calibri" w:hAnsi="Calibri" w:cs="Calibri"/>
          <w:bCs/>
          <w:szCs w:val="24"/>
        </w:rPr>
      </w:pPr>
      <w:hyperlink r:id="rId10" w:history="1">
        <w:r w:rsidRPr="00D47766">
          <w:rPr>
            <w:rStyle w:val="Collegamentoipertestuale"/>
            <w:rFonts w:ascii="Calibri" w:hAnsi="Calibri" w:cs="Calibri"/>
            <w:b/>
            <w:bCs/>
          </w:rPr>
          <w:t>arlavoro@postacert.regione.emilia-romagna.it</w:t>
        </w:r>
      </w:hyperlink>
    </w:p>
    <w:p w14:paraId="3A1DB534" w14:textId="47E1536B" w:rsidR="00320B6A" w:rsidRPr="00320B6A" w:rsidRDefault="00320B6A" w:rsidP="00401627">
      <w:pPr>
        <w:jc w:val="both"/>
        <w:rPr>
          <w:strike/>
        </w:rPr>
      </w:pPr>
    </w:p>
    <w:p w14:paraId="5DAB6C7B" w14:textId="77777777" w:rsidR="00CD763A" w:rsidRPr="00671E5D" w:rsidRDefault="00CD763A" w:rsidP="00D83D0E">
      <w:pPr>
        <w:widowControl w:val="0"/>
        <w:rPr>
          <w:rFonts w:asciiTheme="minorHAnsi" w:hAnsiTheme="minorHAnsi" w:cstheme="minorHAnsi"/>
        </w:rPr>
      </w:pPr>
    </w:p>
    <w:p w14:paraId="02EB378F" w14:textId="77777777" w:rsidR="00CD763A" w:rsidRPr="00671E5D" w:rsidRDefault="00CD763A" w:rsidP="00D83D0E">
      <w:pPr>
        <w:widowControl w:val="0"/>
        <w:rPr>
          <w:rFonts w:asciiTheme="minorHAnsi" w:hAnsiTheme="minorHAnsi" w:cstheme="minorHAnsi"/>
        </w:rPr>
      </w:pPr>
    </w:p>
    <w:p w14:paraId="66138769" w14:textId="707B1E58" w:rsidR="009542F3" w:rsidRPr="00671E5D" w:rsidRDefault="00CD763A" w:rsidP="3485EA59">
      <w:pPr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 w:rsidRPr="3485EA59">
        <w:rPr>
          <w:rFonts w:asciiTheme="minorHAnsi" w:hAnsiTheme="minorHAnsi" w:cstheme="minorBidi"/>
          <w:b/>
          <w:bCs/>
          <w:sz w:val="22"/>
          <w:szCs w:val="22"/>
        </w:rPr>
        <w:t xml:space="preserve">OGGETTO: </w:t>
      </w:r>
      <w:r w:rsidR="0055649C" w:rsidRPr="3485EA59">
        <w:rPr>
          <w:rFonts w:asciiTheme="minorHAnsi" w:hAnsiTheme="minorHAnsi" w:cstheme="minorBidi"/>
          <w:b/>
          <w:bCs/>
          <w:sz w:val="22"/>
          <w:szCs w:val="22"/>
        </w:rPr>
        <w:t xml:space="preserve">MANIFESTAZIONE DI INTERESSE </w:t>
      </w:r>
      <w:r w:rsidR="00CE4097">
        <w:rPr>
          <w:rFonts w:asciiTheme="minorHAnsi" w:hAnsiTheme="minorHAnsi" w:cstheme="minorBidi"/>
          <w:b/>
          <w:bCs/>
          <w:sz w:val="22"/>
          <w:szCs w:val="22"/>
        </w:rPr>
        <w:t>ALL’ACQUISIZIONE DI BENI MOBILI A TITOLO GRATUITO</w:t>
      </w:r>
    </w:p>
    <w:p w14:paraId="6A05A809" w14:textId="77777777" w:rsidR="00564816" w:rsidRPr="00671E5D" w:rsidRDefault="00564816" w:rsidP="004C36B8">
      <w:pPr>
        <w:rPr>
          <w:rFonts w:asciiTheme="minorHAnsi" w:hAnsiTheme="minorHAnsi" w:cstheme="minorHAnsi"/>
          <w:b/>
          <w:sz w:val="22"/>
          <w:szCs w:val="22"/>
        </w:rPr>
      </w:pPr>
    </w:p>
    <w:p w14:paraId="6E6C48B1" w14:textId="77777777" w:rsidR="00CD763A" w:rsidRPr="00671E5D" w:rsidRDefault="00CD763A" w:rsidP="00D83D0E">
      <w:pPr>
        <w:widowControl w:val="0"/>
        <w:pBdr>
          <w:top w:val="single" w:sz="6" w:space="2" w:color="auto" w:shadow="1"/>
          <w:left w:val="single" w:sz="6" w:space="2" w:color="auto" w:shadow="1"/>
          <w:bottom w:val="single" w:sz="6" w:space="1" w:color="auto" w:shadow="1"/>
          <w:right w:val="single" w:sz="6" w:space="2" w:color="auto" w:shadow="1"/>
        </w:pBdr>
        <w:jc w:val="center"/>
        <w:rPr>
          <w:rFonts w:asciiTheme="minorHAnsi" w:hAnsiTheme="minorHAnsi" w:cstheme="minorHAnsi"/>
          <w:b/>
        </w:rPr>
      </w:pPr>
      <w:r w:rsidRPr="00671E5D">
        <w:rPr>
          <w:rFonts w:asciiTheme="minorHAnsi" w:hAnsiTheme="minorHAnsi" w:cstheme="minorHAnsi"/>
          <w:b/>
        </w:rPr>
        <w:t xml:space="preserve">DICHIARAZIONE SOSTITUTIVA ai sensi degli artt. 46 e 47 del DPR 445/2000 </w:t>
      </w:r>
    </w:p>
    <w:p w14:paraId="4717B13E" w14:textId="2C924C5B" w:rsidR="00CD763A" w:rsidRPr="00671E5D" w:rsidRDefault="003428D2" w:rsidP="00D83D0E">
      <w:pPr>
        <w:widowControl w:val="0"/>
        <w:pBdr>
          <w:top w:val="single" w:sz="6" w:space="2" w:color="auto" w:shadow="1"/>
          <w:left w:val="single" w:sz="6" w:space="2" w:color="auto" w:shadow="1"/>
          <w:bottom w:val="single" w:sz="6" w:space="1" w:color="auto" w:shadow="1"/>
          <w:right w:val="single" w:sz="6" w:space="2" w:color="auto" w:shadow="1"/>
        </w:pBdr>
        <w:jc w:val="center"/>
        <w:rPr>
          <w:rFonts w:asciiTheme="minorHAnsi" w:hAnsiTheme="minorHAnsi" w:cstheme="minorHAnsi"/>
          <w:sz w:val="16"/>
        </w:rPr>
      </w:pPr>
      <w:r w:rsidRPr="00671E5D">
        <w:rPr>
          <w:rFonts w:asciiTheme="minorHAnsi" w:hAnsiTheme="minorHAnsi" w:cstheme="minorHAnsi"/>
          <w:sz w:val="16"/>
        </w:rPr>
        <w:t>(da rendere, sottoscritta da</w:t>
      </w:r>
      <w:r w:rsidR="006D27CE">
        <w:rPr>
          <w:rFonts w:asciiTheme="minorHAnsi" w:hAnsiTheme="minorHAnsi" w:cstheme="minorHAnsi"/>
          <w:sz w:val="16"/>
        </w:rPr>
        <w:t xml:space="preserve"> </w:t>
      </w:r>
      <w:r w:rsidRPr="00671E5D">
        <w:rPr>
          <w:rFonts w:asciiTheme="minorHAnsi" w:hAnsiTheme="minorHAnsi" w:cstheme="minorHAnsi"/>
          <w:sz w:val="16"/>
        </w:rPr>
        <w:t>persona fisica / titolare o legale rappresentante, in carta semplice corredata allegata dalla fotocopia di un documento di identità personale valido, ai sensi della normativa vigente in materia di semplificazione amministrativa)</w:t>
      </w:r>
    </w:p>
    <w:p w14:paraId="5A39BBE3" w14:textId="77777777" w:rsidR="00CD763A" w:rsidRPr="00671E5D" w:rsidRDefault="00CD763A" w:rsidP="00D83D0E">
      <w:pPr>
        <w:widowControl w:val="0"/>
        <w:jc w:val="both"/>
        <w:rPr>
          <w:rFonts w:asciiTheme="minorHAnsi" w:hAnsiTheme="minorHAnsi" w:cstheme="minorHAnsi"/>
        </w:rPr>
      </w:pPr>
    </w:p>
    <w:p w14:paraId="3F32BC29" w14:textId="77777777" w:rsidR="00CD763A" w:rsidRPr="00671E5D" w:rsidRDefault="00CD763A" w:rsidP="00D83D0E">
      <w:pPr>
        <w:widowControl w:val="0"/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671E5D">
        <w:rPr>
          <w:rFonts w:asciiTheme="minorHAnsi" w:hAnsiTheme="minorHAnsi" w:cstheme="minorHAnsi"/>
          <w:szCs w:val="24"/>
        </w:rPr>
        <w:t xml:space="preserve">Il/la </w:t>
      </w:r>
      <w:proofErr w:type="spellStart"/>
      <w:r w:rsidRPr="00671E5D">
        <w:rPr>
          <w:rFonts w:asciiTheme="minorHAnsi" w:hAnsiTheme="minorHAnsi" w:cstheme="minorHAnsi"/>
          <w:szCs w:val="24"/>
        </w:rPr>
        <w:t>sottoscritt</w:t>
      </w:r>
      <w:proofErr w:type="spellEnd"/>
      <w:r w:rsidRPr="00671E5D">
        <w:rPr>
          <w:rFonts w:asciiTheme="minorHAnsi" w:hAnsiTheme="minorHAnsi" w:cstheme="minorHAnsi"/>
          <w:szCs w:val="24"/>
        </w:rPr>
        <w:t xml:space="preserve">_ ___________________________________________________________________ </w:t>
      </w:r>
      <w:proofErr w:type="spellStart"/>
      <w:r w:rsidRPr="00671E5D">
        <w:rPr>
          <w:rFonts w:asciiTheme="minorHAnsi" w:hAnsiTheme="minorHAnsi" w:cstheme="minorHAnsi"/>
          <w:szCs w:val="24"/>
        </w:rPr>
        <w:t>nat</w:t>
      </w:r>
      <w:proofErr w:type="spellEnd"/>
      <w:r w:rsidRPr="00671E5D">
        <w:rPr>
          <w:rFonts w:asciiTheme="minorHAnsi" w:hAnsiTheme="minorHAnsi" w:cstheme="minorHAnsi"/>
          <w:szCs w:val="24"/>
        </w:rPr>
        <w:t xml:space="preserve">_ a __________________________________________________ ( Prov. __ ), il ____________, </w:t>
      </w:r>
    </w:p>
    <w:p w14:paraId="29A9B6D1" w14:textId="77777777" w:rsidR="00CD763A" w:rsidRPr="00671E5D" w:rsidRDefault="00CD763A" w:rsidP="00D83D0E">
      <w:pPr>
        <w:widowControl w:val="0"/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671E5D">
        <w:rPr>
          <w:rFonts w:asciiTheme="minorHAnsi" w:hAnsiTheme="minorHAnsi" w:cstheme="minorHAnsi"/>
          <w:szCs w:val="24"/>
        </w:rPr>
        <w:t xml:space="preserve">Codice Fiscale n. ___________________________________, </w:t>
      </w:r>
    </w:p>
    <w:p w14:paraId="389EE9D8" w14:textId="428B2688" w:rsidR="00683EDC" w:rsidRPr="00671E5D" w:rsidRDefault="00683EDC" w:rsidP="00683EDC">
      <w:pPr>
        <w:widowControl w:val="0"/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671E5D">
        <w:rPr>
          <w:rFonts w:asciiTheme="minorHAnsi" w:hAnsiTheme="minorHAnsi" w:cstheme="minorHAnsi"/>
          <w:szCs w:val="24"/>
        </w:rPr>
        <w:t xml:space="preserve">Tel. n. _______/__________________________  </w:t>
      </w:r>
    </w:p>
    <w:p w14:paraId="5966575B" w14:textId="7541C78E" w:rsidR="00334522" w:rsidRPr="00671E5D" w:rsidRDefault="00CD763A" w:rsidP="00C3381E">
      <w:pPr>
        <w:widowControl w:val="0"/>
        <w:spacing w:line="360" w:lineRule="auto"/>
        <w:jc w:val="both"/>
        <w:rPr>
          <w:rFonts w:asciiTheme="minorHAnsi" w:hAnsiTheme="minorHAnsi" w:cstheme="minorHAnsi"/>
        </w:rPr>
      </w:pPr>
      <w:r w:rsidRPr="00671E5D">
        <w:rPr>
          <w:rFonts w:asciiTheme="minorHAnsi" w:hAnsiTheme="minorHAnsi" w:cstheme="minorHAnsi"/>
          <w:szCs w:val="24"/>
        </w:rPr>
        <w:t>in qualità di</w:t>
      </w:r>
      <w:r w:rsidR="00C3381E">
        <w:rPr>
          <w:rFonts w:asciiTheme="minorHAnsi" w:hAnsiTheme="minorHAnsi" w:cstheme="minorHAnsi"/>
          <w:szCs w:val="24"/>
        </w:rPr>
        <w:t xml:space="preserve"> </w:t>
      </w:r>
      <w:r w:rsidR="00334522" w:rsidRPr="00671E5D">
        <w:rPr>
          <w:rFonts w:asciiTheme="minorHAnsi" w:hAnsiTheme="minorHAnsi" w:cstheme="minorHAnsi"/>
        </w:rPr>
        <w:t>Legale Rappresentante</w:t>
      </w:r>
      <w:r w:rsidR="00C3381E">
        <w:rPr>
          <w:rFonts w:asciiTheme="minorHAnsi" w:hAnsiTheme="minorHAnsi" w:cstheme="minorHAnsi"/>
        </w:rPr>
        <w:t xml:space="preserve"> dell’Ente</w:t>
      </w:r>
      <w:r w:rsidR="003428D2" w:rsidRPr="00321E79">
        <w:rPr>
          <w:rFonts w:asciiTheme="minorHAnsi" w:hAnsiTheme="minorHAnsi" w:cstheme="minorHAnsi"/>
          <w:bCs/>
        </w:rPr>
        <w:t>:</w:t>
      </w:r>
      <w:r w:rsidR="003428D2" w:rsidRPr="00671E5D">
        <w:rPr>
          <w:rFonts w:asciiTheme="minorHAnsi" w:hAnsiTheme="minorHAnsi" w:cstheme="minorHAnsi"/>
          <w:b/>
        </w:rPr>
        <w:t xml:space="preserve"> </w:t>
      </w:r>
      <w:r w:rsidR="003428D2" w:rsidRPr="00671E5D">
        <w:rPr>
          <w:rFonts w:asciiTheme="minorHAnsi" w:hAnsiTheme="minorHAnsi" w:cstheme="minorHAnsi"/>
          <w:szCs w:val="24"/>
        </w:rPr>
        <w:t>_________________________________________________________________</w:t>
      </w:r>
      <w:r w:rsidR="007C17AC">
        <w:rPr>
          <w:rFonts w:asciiTheme="minorHAnsi" w:hAnsiTheme="minorHAnsi" w:cstheme="minorHAnsi"/>
          <w:szCs w:val="24"/>
        </w:rPr>
        <w:t>_______</w:t>
      </w:r>
      <w:r w:rsidR="001556B7">
        <w:rPr>
          <w:rFonts w:asciiTheme="minorHAnsi" w:hAnsiTheme="minorHAnsi" w:cstheme="minorHAnsi"/>
          <w:szCs w:val="24"/>
        </w:rPr>
        <w:t>___</w:t>
      </w:r>
      <w:r w:rsidR="007C17AC">
        <w:rPr>
          <w:rFonts w:asciiTheme="minorHAnsi" w:hAnsiTheme="minorHAnsi" w:cstheme="minorHAnsi"/>
          <w:szCs w:val="24"/>
        </w:rPr>
        <w:t>_____</w:t>
      </w:r>
    </w:p>
    <w:p w14:paraId="6C64B9CE" w14:textId="77EDE619" w:rsidR="00CD763A" w:rsidRDefault="00CD763A" w:rsidP="00D83D0E">
      <w:pPr>
        <w:widowControl w:val="0"/>
        <w:spacing w:line="360" w:lineRule="auto"/>
        <w:jc w:val="both"/>
        <w:rPr>
          <w:rFonts w:asciiTheme="minorHAnsi" w:hAnsiTheme="minorHAnsi" w:cstheme="minorHAnsi"/>
        </w:rPr>
      </w:pPr>
      <w:r w:rsidRPr="00671E5D">
        <w:rPr>
          <w:rFonts w:asciiTheme="minorHAnsi" w:hAnsiTheme="minorHAnsi" w:cstheme="minorHAnsi"/>
          <w:szCs w:val="24"/>
        </w:rPr>
        <w:t xml:space="preserve">sede legale in ____________________________________________ ( Prov. ___ ), CAP ________, via ___________________________________________________________________ n. _______, Codice Fiscale n. ____________________________, </w:t>
      </w:r>
      <w:r w:rsidRPr="00671E5D">
        <w:rPr>
          <w:rFonts w:asciiTheme="minorHAnsi" w:hAnsiTheme="minorHAnsi" w:cstheme="minorHAnsi"/>
        </w:rPr>
        <w:t xml:space="preserve">P. IVA n. </w:t>
      </w:r>
      <w:r w:rsidRPr="00671E5D">
        <w:rPr>
          <w:rFonts w:asciiTheme="minorHAnsi" w:hAnsiTheme="minorHAnsi" w:cstheme="minorHAnsi"/>
          <w:szCs w:val="24"/>
        </w:rPr>
        <w:t>____________________________</w:t>
      </w:r>
      <w:r w:rsidR="000F4B14">
        <w:rPr>
          <w:rFonts w:asciiTheme="minorHAnsi" w:hAnsiTheme="minorHAnsi" w:cstheme="minorHAnsi"/>
          <w:szCs w:val="24"/>
        </w:rPr>
        <w:t>__</w:t>
      </w:r>
      <w:r w:rsidRPr="00671E5D">
        <w:rPr>
          <w:rFonts w:asciiTheme="minorHAnsi" w:hAnsiTheme="minorHAnsi" w:cstheme="minorHAnsi"/>
        </w:rPr>
        <w:t>,</w:t>
      </w:r>
    </w:p>
    <w:p w14:paraId="43E5081C" w14:textId="75AC7D74" w:rsidR="000F4B14" w:rsidRPr="00671E5D" w:rsidRDefault="000F4B14" w:rsidP="000F4B14">
      <w:pPr>
        <w:widowControl w:val="0"/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671E5D">
        <w:rPr>
          <w:rFonts w:asciiTheme="minorHAnsi" w:hAnsiTheme="minorHAnsi" w:cstheme="minorHAnsi"/>
          <w:szCs w:val="24"/>
        </w:rPr>
        <w:t>E-mail  _________________________________________________________________________</w:t>
      </w:r>
      <w:r>
        <w:rPr>
          <w:rFonts w:asciiTheme="minorHAnsi" w:hAnsiTheme="minorHAnsi" w:cstheme="minorHAnsi"/>
          <w:szCs w:val="24"/>
        </w:rPr>
        <w:t>_</w:t>
      </w:r>
    </w:p>
    <w:p w14:paraId="4474F7D5" w14:textId="7AFE1CCB" w:rsidR="000F4B14" w:rsidRPr="00671E5D" w:rsidRDefault="000F4B14" w:rsidP="000F4B14">
      <w:pPr>
        <w:widowControl w:val="0"/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671E5D">
        <w:rPr>
          <w:rFonts w:asciiTheme="minorHAnsi" w:hAnsiTheme="minorHAnsi" w:cstheme="minorHAnsi"/>
          <w:szCs w:val="24"/>
        </w:rPr>
        <w:t>P.E.C. ___________________________________________</w:t>
      </w:r>
      <w:r>
        <w:rPr>
          <w:rFonts w:asciiTheme="minorHAnsi" w:hAnsiTheme="minorHAnsi" w:cstheme="minorHAnsi"/>
          <w:szCs w:val="24"/>
        </w:rPr>
        <w:t>________________________________</w:t>
      </w:r>
    </w:p>
    <w:p w14:paraId="6E4AFF26" w14:textId="77777777" w:rsidR="00A74DAD" w:rsidRPr="00671E5D" w:rsidRDefault="00A74DAD" w:rsidP="00AC6E1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671E5D">
        <w:rPr>
          <w:rFonts w:asciiTheme="minorHAnsi" w:hAnsiTheme="minorHAnsi" w:cstheme="minorHAnsi"/>
          <w:b/>
        </w:rPr>
        <w:t>CHIEDE</w:t>
      </w:r>
    </w:p>
    <w:p w14:paraId="5F779036" w14:textId="02E0A4FB" w:rsidR="00FC3493" w:rsidRDefault="00A74DAD" w:rsidP="00A3623A">
      <w:pPr>
        <w:widowControl w:val="0"/>
        <w:jc w:val="both"/>
        <w:rPr>
          <w:rFonts w:asciiTheme="minorHAnsi" w:hAnsiTheme="minorHAnsi" w:cstheme="minorHAnsi"/>
          <w:szCs w:val="24"/>
        </w:rPr>
      </w:pPr>
      <w:r w:rsidRPr="00671E5D">
        <w:rPr>
          <w:rFonts w:asciiTheme="minorHAnsi" w:hAnsiTheme="minorHAnsi" w:cstheme="minorHAnsi"/>
          <w:szCs w:val="24"/>
        </w:rPr>
        <w:t xml:space="preserve">di </w:t>
      </w:r>
      <w:r w:rsidR="00B400DE">
        <w:rPr>
          <w:rFonts w:asciiTheme="minorHAnsi" w:hAnsiTheme="minorHAnsi" w:cstheme="minorHAnsi"/>
          <w:szCs w:val="24"/>
        </w:rPr>
        <w:t>acquisire a titolo gratuito i beni mobili identificati</w:t>
      </w:r>
      <w:r w:rsidR="00E73D4E">
        <w:rPr>
          <w:rFonts w:asciiTheme="minorHAnsi" w:hAnsiTheme="minorHAnsi" w:cstheme="minorHAnsi"/>
          <w:szCs w:val="24"/>
        </w:rPr>
        <w:t xml:space="preserve"> </w:t>
      </w:r>
      <w:r w:rsidR="00E73D4E" w:rsidRPr="00402AEE">
        <w:rPr>
          <w:rFonts w:asciiTheme="minorHAnsi" w:hAnsiTheme="minorHAnsi" w:cstheme="minorHAnsi"/>
          <w:szCs w:val="24"/>
        </w:rPr>
        <w:t>come di seguito</w:t>
      </w:r>
      <w:r w:rsidR="007437EB" w:rsidRPr="00402AEE">
        <w:rPr>
          <w:rFonts w:asciiTheme="minorHAnsi" w:hAnsiTheme="minorHAnsi" w:cstheme="minorHAnsi"/>
          <w:szCs w:val="24"/>
        </w:rPr>
        <w:t xml:space="preserve"> o</w:t>
      </w:r>
      <w:r w:rsidR="00402AEE">
        <w:rPr>
          <w:rFonts w:asciiTheme="minorHAnsi" w:hAnsiTheme="minorHAnsi" w:cstheme="minorHAnsi"/>
          <w:szCs w:val="24"/>
        </w:rPr>
        <w:t xml:space="preserve"> </w:t>
      </w:r>
      <w:r w:rsidR="00E73D4E" w:rsidRPr="00402AEE">
        <w:rPr>
          <w:rFonts w:asciiTheme="minorHAnsi" w:hAnsiTheme="minorHAnsi" w:cstheme="minorHAnsi"/>
          <w:szCs w:val="24"/>
        </w:rPr>
        <w:t>elenco allegato</w:t>
      </w:r>
      <w:r w:rsidR="00EC3D19">
        <w:rPr>
          <w:rFonts w:asciiTheme="minorHAnsi" w:hAnsiTheme="minorHAnsi" w:cstheme="minorHAnsi"/>
          <w:szCs w:val="24"/>
        </w:rPr>
        <w:t xml:space="preserve">: </w:t>
      </w:r>
      <w:r w:rsidR="00FC3493">
        <w:rPr>
          <w:rFonts w:asciiTheme="minorHAnsi" w:hAnsiTheme="minorHAnsi" w:cstheme="minorHAnsi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F844F2" w14:textId="77777777" w:rsidR="002D6BB4" w:rsidRPr="00671E5D" w:rsidRDefault="002D6BB4" w:rsidP="002D6BB4">
      <w:pPr>
        <w:widowControl w:val="0"/>
        <w:jc w:val="both"/>
        <w:rPr>
          <w:rFonts w:asciiTheme="minorHAnsi" w:hAnsiTheme="minorHAnsi" w:cstheme="minorBidi"/>
        </w:rPr>
      </w:pPr>
      <w:r w:rsidRPr="3485EA59">
        <w:rPr>
          <w:rFonts w:asciiTheme="minorHAnsi" w:hAnsiTheme="minorHAnsi" w:cstheme="minorBidi"/>
        </w:rPr>
        <w:lastRenderedPageBreak/>
        <w:t>Ai sensi degli artt. 46 e 47 del DPR 28.12.</w:t>
      </w:r>
      <w:r w:rsidRPr="00C642C4">
        <w:rPr>
          <w:rFonts w:asciiTheme="minorHAnsi" w:hAnsiTheme="minorHAnsi" w:cstheme="minorBidi"/>
        </w:rPr>
        <w:t>2000</w:t>
      </w:r>
      <w:r w:rsidRPr="3485EA59">
        <w:rPr>
          <w:rFonts w:asciiTheme="minorHAnsi" w:hAnsiTheme="minorHAnsi" w:cstheme="minorBidi"/>
        </w:rPr>
        <w:t xml:space="preserve"> n. 445, consapevole della decadenza dai benefici e  delle sanzioni penali previste per i casi di falsità in atti, di dichiarazioni mendaci o contenente dati non più rispondenti a verità, così come stabilito dagli articoli 75 e 76 del medesimo D.P.R. n. 445/2000,</w:t>
      </w:r>
    </w:p>
    <w:p w14:paraId="68C73323" w14:textId="77777777" w:rsidR="00CD763A" w:rsidRPr="00671E5D" w:rsidRDefault="00CD763A" w:rsidP="00AC6E1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671E5D">
        <w:rPr>
          <w:rFonts w:asciiTheme="minorHAnsi" w:hAnsiTheme="minorHAnsi" w:cstheme="minorHAnsi"/>
          <w:b/>
        </w:rPr>
        <w:t>DICHIARA</w:t>
      </w:r>
    </w:p>
    <w:p w14:paraId="60BCEEEF" w14:textId="393B6AD3" w:rsidR="005B3E4D" w:rsidRPr="00C01C32" w:rsidRDefault="005B3E4D" w:rsidP="005B3E4D">
      <w:pPr>
        <w:widowControl w:val="0"/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Bidi"/>
        </w:rPr>
      </w:pPr>
      <w:r w:rsidRPr="5D4CD5CA">
        <w:rPr>
          <w:rFonts w:asciiTheme="minorHAnsi" w:hAnsiTheme="minorHAnsi" w:cstheme="minorBidi"/>
        </w:rPr>
        <w:t xml:space="preserve">di aver preso visione del contenuto </w:t>
      </w:r>
      <w:r w:rsidRPr="00E15E85">
        <w:rPr>
          <w:rFonts w:asciiTheme="minorHAnsi" w:hAnsiTheme="minorHAnsi" w:cstheme="minorBidi"/>
        </w:rPr>
        <w:t>dell’avviso</w:t>
      </w:r>
      <w:r w:rsidR="000513B0" w:rsidRPr="00E15E85">
        <w:rPr>
          <w:rFonts w:asciiTheme="minorHAnsi" w:hAnsiTheme="minorHAnsi" w:cstheme="minorBidi"/>
        </w:rPr>
        <w:t xml:space="preserve"> e della determinazione n. </w:t>
      </w:r>
      <w:r w:rsidR="00E15E85" w:rsidRPr="00E15E85">
        <w:rPr>
          <w:rFonts w:asciiTheme="minorHAnsi" w:hAnsiTheme="minorHAnsi" w:cstheme="minorBidi"/>
        </w:rPr>
        <w:t xml:space="preserve">184 </w:t>
      </w:r>
      <w:r w:rsidR="000513B0" w:rsidRPr="00E15E85">
        <w:rPr>
          <w:rFonts w:asciiTheme="minorHAnsi" w:hAnsiTheme="minorHAnsi" w:cstheme="minorBidi"/>
        </w:rPr>
        <w:t xml:space="preserve">del </w:t>
      </w:r>
      <w:r w:rsidR="00E15E85" w:rsidRPr="00E15E85">
        <w:rPr>
          <w:rFonts w:asciiTheme="minorHAnsi" w:hAnsiTheme="minorHAnsi" w:cstheme="minorBidi"/>
        </w:rPr>
        <w:t>10/02</w:t>
      </w:r>
      <w:r w:rsidR="000513B0" w:rsidRPr="00E15E85">
        <w:rPr>
          <w:rFonts w:asciiTheme="minorHAnsi" w:hAnsiTheme="minorHAnsi" w:cstheme="minorBidi"/>
        </w:rPr>
        <w:t>/2025</w:t>
      </w:r>
      <w:r w:rsidRPr="00E15E85">
        <w:rPr>
          <w:rFonts w:asciiTheme="minorHAnsi" w:hAnsiTheme="minorHAnsi" w:cstheme="minorBidi"/>
        </w:rPr>
        <w:t xml:space="preserve"> </w:t>
      </w:r>
      <w:r w:rsidR="007D246E" w:rsidRPr="00E15E85">
        <w:rPr>
          <w:rFonts w:asciiTheme="minorHAnsi" w:hAnsiTheme="minorHAnsi" w:cstheme="minorBidi"/>
        </w:rPr>
        <w:t>per</w:t>
      </w:r>
      <w:r w:rsidR="007D246E" w:rsidRPr="007D246E">
        <w:rPr>
          <w:rFonts w:asciiTheme="minorHAnsi" w:hAnsiTheme="minorHAnsi" w:cstheme="minorBidi"/>
        </w:rPr>
        <w:t xml:space="preserve"> la cessione a titolo gratuito di beni mobili</w:t>
      </w:r>
      <w:r w:rsidR="007D246E" w:rsidRPr="5D4CD5CA">
        <w:rPr>
          <w:rFonts w:asciiTheme="minorHAnsi" w:hAnsiTheme="minorHAnsi" w:cstheme="minorBidi"/>
        </w:rPr>
        <w:t xml:space="preserve"> e di conoscere ed accettare integralme</w:t>
      </w:r>
      <w:r w:rsidR="003300F3" w:rsidRPr="5D4CD5CA">
        <w:rPr>
          <w:rFonts w:asciiTheme="minorHAnsi" w:hAnsiTheme="minorHAnsi" w:cstheme="minorBidi"/>
        </w:rPr>
        <w:t>nte e senza obiezione alcuna, tutte le clausole e le condizioni ivi</w:t>
      </w:r>
      <w:r w:rsidR="00A26047">
        <w:rPr>
          <w:rFonts w:asciiTheme="minorHAnsi" w:hAnsiTheme="minorHAnsi" w:cstheme="minorBidi"/>
        </w:rPr>
        <w:t xml:space="preserve"> indicate</w:t>
      </w:r>
      <w:r w:rsidRPr="5D4CD5CA">
        <w:rPr>
          <w:rFonts w:asciiTheme="minorHAnsi" w:hAnsiTheme="minorHAnsi" w:cstheme="minorBidi"/>
        </w:rPr>
        <w:t>;</w:t>
      </w:r>
    </w:p>
    <w:p w14:paraId="2E84D4A2" w14:textId="007C89A6" w:rsidR="004F0E03" w:rsidRDefault="00FD1734" w:rsidP="00B73B10">
      <w:pPr>
        <w:widowControl w:val="0"/>
        <w:numPr>
          <w:ilvl w:val="0"/>
          <w:numId w:val="16"/>
        </w:numPr>
        <w:tabs>
          <w:tab w:val="clear" w:pos="720"/>
          <w:tab w:val="num" w:pos="360"/>
        </w:tabs>
        <w:spacing w:after="120"/>
        <w:ind w:left="360"/>
        <w:jc w:val="both"/>
        <w:rPr>
          <w:rFonts w:asciiTheme="minorHAnsi" w:hAnsiTheme="minorHAnsi" w:cstheme="minorBidi"/>
        </w:rPr>
      </w:pPr>
      <w:r w:rsidRPr="00112E00">
        <w:rPr>
          <w:rFonts w:asciiTheme="minorHAnsi" w:hAnsiTheme="minorHAnsi" w:cstheme="minorBidi"/>
        </w:rPr>
        <w:t xml:space="preserve">di </w:t>
      </w:r>
      <w:r w:rsidR="007D3EF3" w:rsidRPr="00112E00">
        <w:rPr>
          <w:rFonts w:asciiTheme="minorHAnsi" w:hAnsiTheme="minorHAnsi" w:cstheme="minorBidi"/>
        </w:rPr>
        <w:t>rientrare nelle</w:t>
      </w:r>
      <w:r w:rsidR="007C5642" w:rsidRPr="00112E00">
        <w:rPr>
          <w:rFonts w:asciiTheme="minorHAnsi" w:hAnsiTheme="minorHAnsi" w:cstheme="minorBidi"/>
        </w:rPr>
        <w:t xml:space="preserve"> categorie identificate </w:t>
      </w:r>
      <w:r w:rsidR="00B53361" w:rsidRPr="00112E00">
        <w:rPr>
          <w:rFonts w:asciiTheme="minorHAnsi" w:hAnsiTheme="minorHAnsi" w:cstheme="minorBidi"/>
        </w:rPr>
        <w:t xml:space="preserve">all’art. 4 della L.R. 10/2000 </w:t>
      </w:r>
      <w:r w:rsidR="00B8726E" w:rsidRPr="00112E00">
        <w:rPr>
          <w:rFonts w:asciiTheme="minorHAnsi" w:hAnsiTheme="minorHAnsi" w:cstheme="minorBidi"/>
        </w:rPr>
        <w:t>per la cessione di beni mobili</w:t>
      </w:r>
      <w:r w:rsidR="00FF7C29" w:rsidRPr="00112E00">
        <w:rPr>
          <w:rFonts w:asciiTheme="minorHAnsi" w:hAnsiTheme="minorHAnsi" w:cstheme="minorBidi"/>
        </w:rPr>
        <w:t xml:space="preserve"> a titolo gratuito</w:t>
      </w:r>
      <w:r w:rsidR="00FB3686" w:rsidRPr="00112E00">
        <w:rPr>
          <w:rFonts w:asciiTheme="minorHAnsi" w:hAnsiTheme="minorHAnsi" w:cstheme="minorBidi"/>
        </w:rPr>
        <w:t xml:space="preserve"> in qualità di</w:t>
      </w:r>
      <w:r w:rsidR="00112E00" w:rsidRPr="00112E00">
        <w:rPr>
          <w:rFonts w:asciiTheme="minorHAnsi" w:hAnsiTheme="minorHAnsi" w:cstheme="minorBidi"/>
        </w:rPr>
        <w:t>:</w:t>
      </w:r>
    </w:p>
    <w:p w14:paraId="59C2ED14" w14:textId="77777777" w:rsidR="004F0E03" w:rsidRPr="00880915" w:rsidRDefault="004F0E03" w:rsidP="00B73B10">
      <w:pPr>
        <w:spacing w:after="120"/>
        <w:ind w:left="426"/>
        <w:jc w:val="both"/>
        <w:rPr>
          <w:rFonts w:asciiTheme="minorHAnsi" w:hAnsiTheme="minorHAnsi" w:cstheme="minorHAnsi"/>
        </w:rPr>
      </w:pPr>
      <w:r w:rsidRPr="00880915">
        <w:rPr>
          <w:rFonts w:asciiTheme="minorHAnsi" w:hAnsiTheme="minorHAnsi" w:cstheme="minorHAnsi"/>
        </w:rPr>
        <w:t>Selezionare la tipologia:</w:t>
      </w:r>
    </w:p>
    <w:p w14:paraId="260DFC5F" w14:textId="52636A8E" w:rsidR="004F0E03" w:rsidRPr="00CA6EEF" w:rsidRDefault="00000000" w:rsidP="00880915">
      <w:pPr>
        <w:ind w:left="42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3566426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3EF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D3EF3">
        <w:rPr>
          <w:rFonts w:asciiTheme="minorHAnsi" w:hAnsiTheme="minorHAnsi" w:cstheme="minorHAnsi"/>
        </w:rPr>
        <w:t xml:space="preserve"> </w:t>
      </w:r>
      <w:r w:rsidR="004F0E03" w:rsidRPr="00CA6EEF">
        <w:rPr>
          <w:rFonts w:asciiTheme="minorHAnsi" w:hAnsiTheme="minorHAnsi" w:cstheme="minorHAnsi"/>
        </w:rPr>
        <w:t>Pubbliche amministrazioni ed Enti Pubblici</w:t>
      </w:r>
    </w:p>
    <w:p w14:paraId="019795C4" w14:textId="77E3ED3D" w:rsidR="004F0E03" w:rsidRPr="00CA6EEF" w:rsidRDefault="00000000" w:rsidP="00880915">
      <w:pPr>
        <w:ind w:left="42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9477709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0E03" w:rsidRPr="00CA6EEF">
            <w:rPr>
              <w:rFonts w:ascii="Segoe UI Symbol" w:eastAsia="MS Gothic" w:hAnsi="Segoe UI Symbol" w:cs="Segoe UI Symbol"/>
            </w:rPr>
            <w:t>☐</w:t>
          </w:r>
        </w:sdtContent>
      </w:sdt>
      <w:r w:rsidR="004F0E03" w:rsidRPr="00CA6EEF">
        <w:rPr>
          <w:rFonts w:asciiTheme="minorHAnsi" w:hAnsiTheme="minorHAnsi" w:cstheme="minorHAnsi"/>
        </w:rPr>
        <w:t xml:space="preserve"> Organizzazione di volontariato (</w:t>
      </w:r>
      <w:proofErr w:type="spellStart"/>
      <w:r w:rsidR="004F0E03" w:rsidRPr="00CA6EEF">
        <w:rPr>
          <w:rFonts w:asciiTheme="minorHAnsi" w:hAnsiTheme="minorHAnsi" w:cstheme="minorHAnsi"/>
        </w:rPr>
        <w:t>Odv</w:t>
      </w:r>
      <w:proofErr w:type="spellEnd"/>
      <w:r w:rsidR="004F0E03" w:rsidRPr="00CA6EEF">
        <w:rPr>
          <w:rFonts w:asciiTheme="minorHAnsi" w:hAnsiTheme="minorHAnsi" w:cstheme="minorHAnsi"/>
        </w:rPr>
        <w:t>)</w:t>
      </w:r>
    </w:p>
    <w:p w14:paraId="2F593E18" w14:textId="77777777" w:rsidR="004F0E03" w:rsidRPr="00CA6EEF" w:rsidRDefault="00000000" w:rsidP="00880915">
      <w:pPr>
        <w:ind w:left="42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5153098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0E03" w:rsidRPr="00CA6EEF">
            <w:rPr>
              <w:rFonts w:ascii="Segoe UI Symbol" w:eastAsia="MS Gothic" w:hAnsi="Segoe UI Symbol" w:cs="Segoe UI Symbol"/>
            </w:rPr>
            <w:t>☐</w:t>
          </w:r>
        </w:sdtContent>
      </w:sdt>
      <w:r w:rsidR="004F0E03" w:rsidRPr="00CA6EEF">
        <w:rPr>
          <w:rFonts w:asciiTheme="minorHAnsi" w:hAnsiTheme="minorHAnsi" w:cstheme="minorHAnsi"/>
        </w:rPr>
        <w:t xml:space="preserve"> Associazione di promozione sociale (</w:t>
      </w:r>
      <w:proofErr w:type="spellStart"/>
      <w:r w:rsidR="004F0E03" w:rsidRPr="00CA6EEF">
        <w:rPr>
          <w:rFonts w:asciiTheme="minorHAnsi" w:hAnsiTheme="minorHAnsi" w:cstheme="minorHAnsi"/>
        </w:rPr>
        <w:t>Aps</w:t>
      </w:r>
      <w:proofErr w:type="spellEnd"/>
      <w:r w:rsidR="004F0E03" w:rsidRPr="00CA6EEF">
        <w:rPr>
          <w:rFonts w:asciiTheme="minorHAnsi" w:hAnsiTheme="minorHAnsi" w:cstheme="minorHAnsi"/>
        </w:rPr>
        <w:t>)</w:t>
      </w:r>
    </w:p>
    <w:p w14:paraId="0DAFF9E9" w14:textId="77777777" w:rsidR="004F0E03" w:rsidRPr="00CA6EEF" w:rsidRDefault="00000000" w:rsidP="00880915">
      <w:pPr>
        <w:ind w:left="42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3269356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0E03" w:rsidRPr="00CA6EEF">
            <w:rPr>
              <w:rFonts w:ascii="Segoe UI Symbol" w:eastAsia="MS Gothic" w:hAnsi="Segoe UI Symbol" w:cs="Segoe UI Symbol"/>
            </w:rPr>
            <w:t>☐</w:t>
          </w:r>
        </w:sdtContent>
      </w:sdt>
      <w:r w:rsidR="004F0E03" w:rsidRPr="00CA6EEF">
        <w:rPr>
          <w:rFonts w:asciiTheme="minorHAnsi" w:hAnsiTheme="minorHAnsi" w:cstheme="minorHAnsi"/>
        </w:rPr>
        <w:t xml:space="preserve"> Ente filantropico</w:t>
      </w:r>
    </w:p>
    <w:p w14:paraId="331320CC" w14:textId="77777777" w:rsidR="004F0E03" w:rsidRPr="00CA6EEF" w:rsidRDefault="00000000" w:rsidP="00880915">
      <w:pPr>
        <w:ind w:left="42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545905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0E03" w:rsidRPr="00CA6EEF">
            <w:rPr>
              <w:rFonts w:ascii="Segoe UI Symbol" w:eastAsia="MS Gothic" w:hAnsi="Segoe UI Symbol" w:cs="Segoe UI Symbol"/>
            </w:rPr>
            <w:t>☐</w:t>
          </w:r>
        </w:sdtContent>
      </w:sdt>
      <w:r w:rsidR="004F0E03" w:rsidRPr="00CA6EEF">
        <w:rPr>
          <w:rFonts w:asciiTheme="minorHAnsi" w:hAnsiTheme="minorHAnsi" w:cstheme="minorHAnsi"/>
        </w:rPr>
        <w:t xml:space="preserve"> Impresa sociale (incluse le cooperative sociali)</w:t>
      </w:r>
    </w:p>
    <w:p w14:paraId="7FDDF654" w14:textId="77777777" w:rsidR="004F0E03" w:rsidRPr="00CA6EEF" w:rsidRDefault="00000000" w:rsidP="00880915">
      <w:pPr>
        <w:ind w:left="42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670861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0E03" w:rsidRPr="00CA6EEF">
            <w:rPr>
              <w:rFonts w:ascii="Segoe UI Symbol" w:eastAsia="MS Gothic" w:hAnsi="Segoe UI Symbol" w:cs="Segoe UI Symbol"/>
            </w:rPr>
            <w:t>☐</w:t>
          </w:r>
        </w:sdtContent>
      </w:sdt>
      <w:r w:rsidR="004F0E03" w:rsidRPr="00CA6EEF">
        <w:rPr>
          <w:rFonts w:asciiTheme="minorHAnsi" w:hAnsiTheme="minorHAnsi" w:cstheme="minorHAnsi"/>
        </w:rPr>
        <w:t xml:space="preserve"> Rete associativa</w:t>
      </w:r>
    </w:p>
    <w:p w14:paraId="013FF044" w14:textId="77777777" w:rsidR="004F0E03" w:rsidRPr="00CA6EEF" w:rsidRDefault="00000000" w:rsidP="00880915">
      <w:pPr>
        <w:ind w:left="42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929648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0E03" w:rsidRPr="00CA6EEF">
            <w:rPr>
              <w:rFonts w:ascii="Segoe UI Symbol" w:eastAsia="MS Gothic" w:hAnsi="Segoe UI Symbol" w:cs="Segoe UI Symbol"/>
            </w:rPr>
            <w:t>☐</w:t>
          </w:r>
        </w:sdtContent>
      </w:sdt>
      <w:r w:rsidR="004F0E03" w:rsidRPr="00CA6EEF">
        <w:rPr>
          <w:rFonts w:asciiTheme="minorHAnsi" w:hAnsiTheme="minorHAnsi" w:cstheme="minorHAnsi"/>
        </w:rPr>
        <w:t xml:space="preserve"> Società di mutuo soccorso</w:t>
      </w:r>
    </w:p>
    <w:p w14:paraId="0CF10040" w14:textId="6714ED15" w:rsidR="004F0E03" w:rsidRDefault="00000000" w:rsidP="00880915">
      <w:pPr>
        <w:ind w:left="42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257744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5A5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F0E03" w:rsidRPr="00CA6EEF">
        <w:rPr>
          <w:rFonts w:asciiTheme="minorHAnsi" w:hAnsiTheme="minorHAnsi" w:cstheme="minorHAnsi"/>
        </w:rPr>
        <w:t xml:space="preserve"> Altro Ets</w:t>
      </w:r>
    </w:p>
    <w:p w14:paraId="4F577B05" w14:textId="30C0FB07" w:rsidR="00794B95" w:rsidRPr="00CA6EEF" w:rsidRDefault="00000000" w:rsidP="00880915">
      <w:pPr>
        <w:ind w:left="42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338388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5A5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55A50" w:rsidRPr="00CA6EEF">
        <w:rPr>
          <w:rFonts w:asciiTheme="minorHAnsi" w:hAnsiTheme="minorHAnsi" w:cstheme="minorHAnsi"/>
        </w:rPr>
        <w:t xml:space="preserve"> Altro </w:t>
      </w:r>
      <w:r w:rsidR="00255A50">
        <w:rPr>
          <w:rFonts w:asciiTheme="minorHAnsi" w:hAnsiTheme="minorHAnsi" w:cstheme="minorHAnsi"/>
        </w:rPr>
        <w:t xml:space="preserve">specificare … </w:t>
      </w:r>
    </w:p>
    <w:p w14:paraId="7537EF9E" w14:textId="77777777" w:rsidR="00FD1734" w:rsidRDefault="00FD1734" w:rsidP="00FD1734">
      <w:pPr>
        <w:widowControl w:val="0"/>
        <w:ind w:left="360"/>
        <w:jc w:val="both"/>
        <w:rPr>
          <w:rFonts w:asciiTheme="minorHAnsi" w:hAnsiTheme="minorHAnsi" w:cstheme="minorBidi"/>
        </w:rPr>
      </w:pPr>
    </w:p>
    <w:p w14:paraId="4777881F" w14:textId="420552DC" w:rsidR="00AE444A" w:rsidRDefault="00466395" w:rsidP="5D4CD5CA">
      <w:pPr>
        <w:widowControl w:val="0"/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Bidi"/>
        </w:rPr>
      </w:pPr>
      <w:r w:rsidRPr="00B72B2F">
        <w:rPr>
          <w:rFonts w:asciiTheme="minorHAnsi" w:hAnsiTheme="minorHAnsi" w:cstheme="minorBidi"/>
        </w:rPr>
        <w:t>di essere consapevole ed accettare che i beni sono ceduti nello stato di fatto</w:t>
      </w:r>
      <w:r w:rsidR="00E6325B">
        <w:rPr>
          <w:rFonts w:asciiTheme="minorHAnsi" w:hAnsiTheme="minorHAnsi" w:cstheme="minorBidi"/>
        </w:rPr>
        <w:t xml:space="preserve"> e di diritto</w:t>
      </w:r>
      <w:r w:rsidRPr="00B72B2F">
        <w:rPr>
          <w:rFonts w:asciiTheme="minorHAnsi" w:hAnsiTheme="minorHAnsi" w:cstheme="minorBidi"/>
        </w:rPr>
        <w:t xml:space="preserve"> in cui si trovano, montati ed assemblati, </w:t>
      </w:r>
      <w:r w:rsidR="00A3155C" w:rsidRPr="00B72B2F">
        <w:rPr>
          <w:rFonts w:asciiTheme="minorHAnsi" w:hAnsiTheme="minorHAnsi" w:cstheme="minorBidi"/>
        </w:rPr>
        <w:t>privi di garanzia e di certificazioni,</w:t>
      </w:r>
      <w:r w:rsidR="00A3155C">
        <w:rPr>
          <w:rFonts w:asciiTheme="minorHAnsi" w:hAnsiTheme="minorHAnsi" w:cstheme="minorBidi"/>
        </w:rPr>
        <w:t xml:space="preserve"> che non potrà </w:t>
      </w:r>
      <w:r w:rsidR="00A3155C" w:rsidRPr="005C538F">
        <w:rPr>
          <w:rFonts w:asciiTheme="minorHAnsi" w:hAnsiTheme="minorHAnsi" w:cstheme="minorBidi"/>
        </w:rPr>
        <w:t>rivendicare o pretendere alcunché in relazione allo stato di conservazione degli stessi, loro funzionamento e quant’altro</w:t>
      </w:r>
      <w:r w:rsidR="00A3155C" w:rsidRPr="00B72B2F">
        <w:rPr>
          <w:rFonts w:asciiTheme="minorHAnsi" w:hAnsiTheme="minorHAnsi" w:cstheme="minorBidi"/>
        </w:rPr>
        <w:t xml:space="preserve"> </w:t>
      </w:r>
      <w:r w:rsidR="00A3155C">
        <w:rPr>
          <w:rFonts w:asciiTheme="minorHAnsi" w:hAnsiTheme="minorHAnsi" w:cstheme="minorBidi"/>
        </w:rPr>
        <w:t xml:space="preserve">e </w:t>
      </w:r>
      <w:r w:rsidR="00A3155C" w:rsidRPr="00B72B2F">
        <w:rPr>
          <w:rFonts w:asciiTheme="minorHAnsi" w:hAnsiTheme="minorHAnsi" w:cstheme="minorBidi"/>
        </w:rPr>
        <w:t>che non potranno essere restituiti al</w:t>
      </w:r>
      <w:r w:rsidR="0036728C">
        <w:rPr>
          <w:rFonts w:asciiTheme="minorHAnsi" w:hAnsiTheme="minorHAnsi" w:cstheme="minorBidi"/>
        </w:rPr>
        <w:t xml:space="preserve">l’Agenzia </w:t>
      </w:r>
      <w:proofErr w:type="spellStart"/>
      <w:r w:rsidR="00A3155C">
        <w:rPr>
          <w:rFonts w:asciiTheme="minorHAnsi" w:hAnsiTheme="minorHAnsi" w:cstheme="minorBidi"/>
        </w:rPr>
        <w:t>nè</w:t>
      </w:r>
      <w:proofErr w:type="spellEnd"/>
      <w:r w:rsidR="00A3155C" w:rsidRPr="00B72B2F">
        <w:rPr>
          <w:rFonts w:asciiTheme="minorHAnsi" w:hAnsiTheme="minorHAnsi" w:cstheme="minorBidi"/>
        </w:rPr>
        <w:t xml:space="preserve"> potranno essere oggetto di costi aggiuntivi per lo stesso, anche relativi ad eventuali manutenzioni e riparazioni</w:t>
      </w:r>
      <w:r w:rsidR="00AE444A">
        <w:rPr>
          <w:rFonts w:asciiTheme="minorHAnsi" w:hAnsiTheme="minorHAnsi" w:cstheme="minorBidi"/>
        </w:rPr>
        <w:t>;</w:t>
      </w:r>
    </w:p>
    <w:p w14:paraId="654C258E" w14:textId="19E0CC9D" w:rsidR="00325167" w:rsidRPr="0018074D" w:rsidRDefault="00FB0F8F" w:rsidP="0018074D">
      <w:pPr>
        <w:widowControl w:val="0"/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Bidi"/>
        </w:rPr>
      </w:pPr>
      <w:r w:rsidRPr="00B72B2F">
        <w:rPr>
          <w:rFonts w:asciiTheme="minorHAnsi" w:hAnsiTheme="minorHAnsi" w:cstheme="minorBidi"/>
        </w:rPr>
        <w:t>che provvederà al</w:t>
      </w:r>
      <w:r w:rsidR="004B7EFC">
        <w:rPr>
          <w:rFonts w:asciiTheme="minorHAnsi" w:hAnsiTheme="minorHAnsi" w:cstheme="minorBidi"/>
        </w:rPr>
        <w:t>lo smontaggio e</w:t>
      </w:r>
      <w:r w:rsidR="00325167" w:rsidRPr="00B72B2F">
        <w:rPr>
          <w:rFonts w:asciiTheme="minorHAnsi" w:hAnsiTheme="minorHAnsi" w:cstheme="minorBidi"/>
        </w:rPr>
        <w:t xml:space="preserve"> </w:t>
      </w:r>
      <w:r w:rsidRPr="00B72B2F">
        <w:rPr>
          <w:rFonts w:asciiTheme="minorHAnsi" w:hAnsiTheme="minorHAnsi" w:cstheme="minorBidi"/>
        </w:rPr>
        <w:t>ritiro dei beni con le modalità e termini che saranno concordati, assumend</w:t>
      </w:r>
      <w:r w:rsidR="00340434">
        <w:rPr>
          <w:rFonts w:asciiTheme="minorHAnsi" w:hAnsiTheme="minorHAnsi" w:cstheme="minorBidi"/>
        </w:rPr>
        <w:t>o</w:t>
      </w:r>
      <w:r w:rsidRPr="00B72B2F">
        <w:rPr>
          <w:rFonts w:asciiTheme="minorHAnsi" w:hAnsiTheme="minorHAnsi" w:cstheme="minorBidi"/>
        </w:rPr>
        <w:t>sene responsabilità e costi da esso derivati</w:t>
      </w:r>
      <w:r w:rsidR="0018074D">
        <w:rPr>
          <w:rFonts w:asciiTheme="minorHAnsi" w:hAnsiTheme="minorHAnsi" w:cstheme="minorBidi"/>
        </w:rPr>
        <w:t xml:space="preserve"> e </w:t>
      </w:r>
      <w:r w:rsidR="00AE2124" w:rsidRPr="0018074D">
        <w:rPr>
          <w:rFonts w:asciiTheme="minorHAnsi" w:hAnsiTheme="minorHAnsi" w:cstheme="minorBidi"/>
        </w:rPr>
        <w:t>che</w:t>
      </w:r>
      <w:r w:rsidR="0018074D">
        <w:rPr>
          <w:rFonts w:asciiTheme="minorHAnsi" w:hAnsiTheme="minorHAnsi" w:cstheme="minorBidi"/>
        </w:rPr>
        <w:t>, pertanto,</w:t>
      </w:r>
      <w:r w:rsidR="00AE2124" w:rsidRPr="0018074D">
        <w:rPr>
          <w:rFonts w:asciiTheme="minorHAnsi" w:hAnsiTheme="minorHAnsi" w:cstheme="minorBidi"/>
        </w:rPr>
        <w:t xml:space="preserve"> </w:t>
      </w:r>
      <w:r w:rsidR="00325167" w:rsidRPr="0018074D">
        <w:rPr>
          <w:rFonts w:asciiTheme="minorHAnsi" w:hAnsiTheme="minorHAnsi" w:cstheme="minorBidi"/>
        </w:rPr>
        <w:t>lo smontaggio e il ritiro dei beni ceduti saranno a</w:t>
      </w:r>
      <w:r w:rsidR="00AE2124" w:rsidRPr="0018074D">
        <w:rPr>
          <w:rFonts w:asciiTheme="minorHAnsi" w:hAnsiTheme="minorHAnsi" w:cstheme="minorBidi"/>
        </w:rPr>
        <w:t xml:space="preserve"> proprio</w:t>
      </w:r>
      <w:r w:rsidR="00325167" w:rsidRPr="0018074D">
        <w:rPr>
          <w:rFonts w:asciiTheme="minorHAnsi" w:hAnsiTheme="minorHAnsi" w:cstheme="minorBidi"/>
        </w:rPr>
        <w:t xml:space="preserve"> carico, comprese le spese per eventuali permessi, bolli, imposte e tasse, </w:t>
      </w:r>
      <w:proofErr w:type="spellStart"/>
      <w:r w:rsidR="00325167" w:rsidRPr="0018074D">
        <w:rPr>
          <w:rFonts w:asciiTheme="minorHAnsi" w:hAnsiTheme="minorHAnsi" w:cstheme="minorBidi"/>
        </w:rPr>
        <w:t>ecc</w:t>
      </w:r>
      <w:proofErr w:type="spellEnd"/>
      <w:r w:rsidR="00325167" w:rsidRPr="0018074D">
        <w:rPr>
          <w:rFonts w:asciiTheme="minorHAnsi" w:hAnsiTheme="minorHAnsi" w:cstheme="minorBidi"/>
        </w:rPr>
        <w:t>…, se dovuti</w:t>
      </w:r>
      <w:r w:rsidR="00750A91" w:rsidRPr="0018074D">
        <w:rPr>
          <w:rFonts w:asciiTheme="minorHAnsi" w:hAnsiTheme="minorHAnsi" w:cstheme="minorBidi"/>
        </w:rPr>
        <w:t>;</w:t>
      </w:r>
    </w:p>
    <w:p w14:paraId="5662C5C2" w14:textId="28639836" w:rsidR="00051DB4" w:rsidRPr="00126A49" w:rsidRDefault="00750A91" w:rsidP="00126A49">
      <w:pPr>
        <w:widowControl w:val="0"/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Bidi"/>
        </w:rPr>
      </w:pPr>
      <w:r w:rsidRPr="00B72B2F">
        <w:rPr>
          <w:rFonts w:asciiTheme="minorHAnsi" w:hAnsiTheme="minorHAnsi" w:cstheme="minorBidi"/>
        </w:rPr>
        <w:t>di assumer</w:t>
      </w:r>
      <w:r w:rsidR="003D4045" w:rsidRPr="00B72B2F">
        <w:rPr>
          <w:rFonts w:asciiTheme="minorHAnsi" w:hAnsiTheme="minorHAnsi" w:cstheme="minorBidi"/>
        </w:rPr>
        <w:t>si</w:t>
      </w:r>
      <w:r w:rsidRPr="00B72B2F">
        <w:rPr>
          <w:rFonts w:asciiTheme="minorHAnsi" w:hAnsiTheme="minorHAnsi" w:cstheme="minorBidi"/>
        </w:rPr>
        <w:t xml:space="preserve"> la  responsabilità del rispetto delle normative in materia di sicurezza e della rispondenza dei beni alle norme tecniche applicabili</w:t>
      </w:r>
      <w:r w:rsidR="009114D3">
        <w:rPr>
          <w:rFonts w:asciiTheme="minorHAnsi" w:hAnsiTheme="minorHAnsi" w:cstheme="minorBidi"/>
        </w:rPr>
        <w:t>;</w:t>
      </w:r>
    </w:p>
    <w:p w14:paraId="2FCC9860" w14:textId="5FD4D2D8" w:rsidR="00C4634F" w:rsidRDefault="00C4634F" w:rsidP="5D4CD5CA">
      <w:pPr>
        <w:widowControl w:val="0"/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Bidi"/>
        </w:rPr>
      </w:pPr>
      <w:r w:rsidRPr="00B72B2F">
        <w:rPr>
          <w:rFonts w:asciiTheme="minorHAnsi" w:hAnsiTheme="minorHAnsi" w:cstheme="minorBidi"/>
        </w:rPr>
        <w:t xml:space="preserve">di assumersi ogni responsabilità in ordine alla tenuta del bene, al suo uso e alla sua conservazione, alla sua eventuale distruzione, ecc., esonerando espressamente l’Agenzia </w:t>
      </w:r>
      <w:r w:rsidR="00CA6EEF">
        <w:rPr>
          <w:rFonts w:asciiTheme="minorHAnsi" w:hAnsiTheme="minorHAnsi" w:cstheme="minorBidi"/>
        </w:rPr>
        <w:t>r</w:t>
      </w:r>
      <w:r w:rsidRPr="00B72B2F">
        <w:rPr>
          <w:rFonts w:asciiTheme="minorHAnsi" w:hAnsiTheme="minorHAnsi" w:cstheme="minorBidi"/>
        </w:rPr>
        <w:t xml:space="preserve">egionale per il </w:t>
      </w:r>
      <w:r w:rsidR="00CA6EEF">
        <w:rPr>
          <w:rFonts w:asciiTheme="minorHAnsi" w:hAnsiTheme="minorHAnsi" w:cstheme="minorBidi"/>
        </w:rPr>
        <w:t>l</w:t>
      </w:r>
      <w:r w:rsidRPr="00B72B2F">
        <w:rPr>
          <w:rFonts w:asciiTheme="minorHAnsi" w:hAnsiTheme="minorHAnsi" w:cstheme="minorBidi"/>
        </w:rPr>
        <w:t>avoro</w:t>
      </w:r>
      <w:r w:rsidR="004021E5">
        <w:rPr>
          <w:rFonts w:asciiTheme="minorHAnsi" w:hAnsiTheme="minorHAnsi" w:cstheme="minorBidi"/>
        </w:rPr>
        <w:t xml:space="preserve"> Emilia-Romagna</w:t>
      </w:r>
      <w:r w:rsidRPr="00B72B2F">
        <w:rPr>
          <w:rFonts w:asciiTheme="minorHAnsi" w:hAnsiTheme="minorHAnsi" w:cstheme="minorBidi"/>
        </w:rPr>
        <w:t xml:space="preserve"> da qualsiasi responsabilità</w:t>
      </w:r>
      <w:r w:rsidR="00BE6B65" w:rsidRPr="00B72B2F">
        <w:rPr>
          <w:rFonts w:asciiTheme="minorHAnsi" w:hAnsiTheme="minorHAnsi" w:cstheme="minorBidi"/>
        </w:rPr>
        <w:t xml:space="preserve"> e di non riutilizzare a scopo di lucro i beni acquisiti</w:t>
      </w:r>
      <w:r w:rsidR="00B72B2F" w:rsidRPr="00B72B2F">
        <w:rPr>
          <w:rFonts w:asciiTheme="minorHAnsi" w:hAnsiTheme="minorHAnsi" w:cstheme="minorBidi"/>
        </w:rPr>
        <w:t xml:space="preserve"> e sopra elencati</w:t>
      </w:r>
      <w:r w:rsidR="009114D3">
        <w:rPr>
          <w:rFonts w:asciiTheme="minorHAnsi" w:hAnsiTheme="minorHAnsi" w:cstheme="minorBidi"/>
        </w:rPr>
        <w:t>;</w:t>
      </w:r>
    </w:p>
    <w:p w14:paraId="4A60B71D" w14:textId="681E3426" w:rsidR="009114D3" w:rsidRDefault="009114D3" w:rsidP="009114D3">
      <w:pPr>
        <w:widowControl w:val="0"/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che </w:t>
      </w:r>
      <w:r w:rsidRPr="00785F7D">
        <w:rPr>
          <w:rFonts w:asciiTheme="minorHAnsi" w:hAnsiTheme="minorHAnsi" w:cstheme="minorBidi"/>
        </w:rPr>
        <w:t>il mancato ritiro nei termini concordati verrà ritenuto come rinuncia e si procederà alla riassegnazione fra tutti i rimanenti soggetti richiedenti</w:t>
      </w:r>
      <w:r w:rsidR="00031AF4">
        <w:rPr>
          <w:rFonts w:asciiTheme="minorHAnsi" w:hAnsiTheme="minorHAnsi" w:cstheme="minorBidi"/>
        </w:rPr>
        <w:t>.</w:t>
      </w:r>
    </w:p>
    <w:p w14:paraId="0A2BF296" w14:textId="77777777" w:rsidR="00FC161D" w:rsidRDefault="00FC161D" w:rsidP="00AC6E1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</w:p>
    <w:p w14:paraId="137A5638" w14:textId="77777777" w:rsidR="00CD763A" w:rsidRPr="00671E5D" w:rsidRDefault="00CD763A" w:rsidP="005F47BD">
      <w:pPr>
        <w:widowControl w:val="0"/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671E5D">
        <w:rPr>
          <w:rFonts w:asciiTheme="minorHAnsi" w:hAnsiTheme="minorHAnsi" w:cstheme="minorHAnsi"/>
          <w:szCs w:val="24"/>
        </w:rPr>
        <w:t>Luogo e data _______________</w:t>
      </w:r>
    </w:p>
    <w:p w14:paraId="53181D4B" w14:textId="77777777" w:rsidR="00CD763A" w:rsidRPr="00671E5D" w:rsidRDefault="00CD763A" w:rsidP="00D83D0E">
      <w:pPr>
        <w:widowControl w:val="0"/>
        <w:tabs>
          <w:tab w:val="center" w:pos="7371"/>
        </w:tabs>
        <w:spacing w:line="360" w:lineRule="auto"/>
        <w:rPr>
          <w:rFonts w:asciiTheme="minorHAnsi" w:hAnsiTheme="minorHAnsi" w:cstheme="minorHAnsi"/>
          <w:szCs w:val="24"/>
        </w:rPr>
      </w:pPr>
      <w:r w:rsidRPr="00671E5D">
        <w:rPr>
          <w:rFonts w:asciiTheme="minorHAnsi" w:hAnsiTheme="minorHAnsi" w:cstheme="minorHAnsi"/>
          <w:szCs w:val="24"/>
        </w:rPr>
        <w:tab/>
        <w:t>IL DICHIARANTE</w:t>
      </w:r>
    </w:p>
    <w:p w14:paraId="70D3CCD3" w14:textId="77777777" w:rsidR="00CD763A" w:rsidRPr="00671E5D" w:rsidRDefault="00CD763A" w:rsidP="00D83D0E">
      <w:pPr>
        <w:widowControl w:val="0"/>
        <w:tabs>
          <w:tab w:val="center" w:pos="7371"/>
        </w:tabs>
        <w:spacing w:line="360" w:lineRule="auto"/>
        <w:rPr>
          <w:rFonts w:asciiTheme="minorHAnsi" w:hAnsiTheme="minorHAnsi" w:cstheme="minorHAnsi"/>
          <w:szCs w:val="24"/>
        </w:rPr>
      </w:pPr>
      <w:r w:rsidRPr="00671E5D">
        <w:rPr>
          <w:rFonts w:asciiTheme="minorHAnsi" w:hAnsiTheme="minorHAnsi" w:cstheme="minorHAnsi"/>
          <w:szCs w:val="24"/>
        </w:rPr>
        <w:tab/>
        <w:t>________________________________</w:t>
      </w:r>
    </w:p>
    <w:p w14:paraId="239E6483" w14:textId="77777777" w:rsidR="005D6BFC" w:rsidRPr="005D6BFC" w:rsidRDefault="00CD763A" w:rsidP="005D6BFC">
      <w:pPr>
        <w:widowControl w:val="0"/>
        <w:tabs>
          <w:tab w:val="center" w:pos="7371"/>
        </w:tabs>
        <w:rPr>
          <w:rFonts w:asciiTheme="minorHAnsi" w:hAnsiTheme="minorHAnsi" w:cstheme="minorHAnsi"/>
          <w:i/>
          <w:iCs/>
          <w:sz w:val="20"/>
        </w:rPr>
      </w:pPr>
      <w:r w:rsidRPr="00671E5D">
        <w:rPr>
          <w:rFonts w:asciiTheme="minorHAnsi" w:hAnsiTheme="minorHAnsi" w:cstheme="minorHAnsi"/>
          <w:szCs w:val="24"/>
        </w:rPr>
        <w:tab/>
      </w:r>
      <w:r w:rsidR="005D6BFC" w:rsidRPr="005D6BFC">
        <w:rPr>
          <w:rFonts w:asciiTheme="minorHAnsi" w:hAnsiTheme="minorHAnsi" w:cstheme="minorHAnsi"/>
          <w:i/>
          <w:iCs/>
          <w:sz w:val="20"/>
        </w:rPr>
        <w:t xml:space="preserve">Firma digitale o firma autografa corredata </w:t>
      </w:r>
    </w:p>
    <w:p w14:paraId="036196E0" w14:textId="14263FC6" w:rsidR="002C1E7D" w:rsidRPr="002D3768" w:rsidRDefault="005D6BFC" w:rsidP="005D6BFC">
      <w:pPr>
        <w:widowControl w:val="0"/>
        <w:tabs>
          <w:tab w:val="center" w:pos="7371"/>
        </w:tabs>
        <w:rPr>
          <w:rFonts w:asciiTheme="minorHAnsi" w:hAnsiTheme="minorHAnsi" w:cstheme="minorHAnsi"/>
          <w:b/>
          <w:bCs/>
          <w:strike/>
        </w:rPr>
      </w:pPr>
      <w:r w:rsidRPr="005D6BFC">
        <w:rPr>
          <w:rFonts w:asciiTheme="minorHAnsi" w:hAnsiTheme="minorHAnsi" w:cstheme="minorHAnsi"/>
          <w:i/>
          <w:iCs/>
          <w:sz w:val="20"/>
        </w:rPr>
        <w:tab/>
        <w:t>da documento di identità in corso di validità</w:t>
      </w:r>
    </w:p>
    <w:sectPr w:rsidR="002C1E7D" w:rsidRPr="002D3768" w:rsidSect="008A1BB7">
      <w:headerReference w:type="default" r:id="rId11"/>
      <w:footerReference w:type="even" r:id="rId12"/>
      <w:footerReference w:type="default" r:id="rId13"/>
      <w:footnotePr>
        <w:pos w:val="beneathText"/>
      </w:footnotePr>
      <w:type w:val="continuous"/>
      <w:pgSz w:w="11907" w:h="16840" w:code="9"/>
      <w:pgMar w:top="1418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57E51" w14:textId="77777777" w:rsidR="002D5CA3" w:rsidRDefault="002D5CA3">
      <w:r>
        <w:separator/>
      </w:r>
    </w:p>
  </w:endnote>
  <w:endnote w:type="continuationSeparator" w:id="0">
    <w:p w14:paraId="734F3F32" w14:textId="77777777" w:rsidR="002D5CA3" w:rsidRDefault="002D5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Aste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0C6BA5" w:rsidRDefault="000C6BA5" w:rsidP="00CD763A">
    <w:pPr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2486C05" w14:textId="77777777" w:rsidR="000C6BA5" w:rsidRDefault="000C6BA5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61044" w14:textId="77777777" w:rsidR="000C6BA5" w:rsidRDefault="000C6BA5" w:rsidP="00CD763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53128261" w14:textId="77777777" w:rsidR="000C6BA5" w:rsidRDefault="000C6BA5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BBCEA" w14:textId="77777777" w:rsidR="002D5CA3" w:rsidRDefault="002D5CA3">
      <w:r>
        <w:separator/>
      </w:r>
    </w:p>
  </w:footnote>
  <w:footnote w:type="continuationSeparator" w:id="0">
    <w:p w14:paraId="02A68382" w14:textId="77777777" w:rsidR="002D5CA3" w:rsidRDefault="002D5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44A23" w14:textId="269BB6E5" w:rsidR="00413461" w:rsidRDefault="00413461">
    <w:pPr>
      <w:pStyle w:val="Intestazione"/>
    </w:pPr>
    <w:r>
      <w:t>Carta intestata del dichiarante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4226"/>
    <w:multiLevelType w:val="hybridMultilevel"/>
    <w:tmpl w:val="C3BC75BE"/>
    <w:lvl w:ilvl="0" w:tplc="F7565A50">
      <w:start w:val="1"/>
      <w:numFmt w:val="lowerLetter"/>
      <w:lvlText w:val="%1 -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9A032A"/>
    <w:multiLevelType w:val="hybridMultilevel"/>
    <w:tmpl w:val="25EE9580"/>
    <w:lvl w:ilvl="0" w:tplc="F7565A50">
      <w:start w:val="1"/>
      <w:numFmt w:val="lowerLetter"/>
      <w:lvlText w:val="%1 -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9319D3"/>
    <w:multiLevelType w:val="hybridMultilevel"/>
    <w:tmpl w:val="B4C433A2"/>
    <w:lvl w:ilvl="0" w:tplc="0BA4FBF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color w:val="auto"/>
        <w:u w:val="none"/>
      </w:rPr>
    </w:lvl>
    <w:lvl w:ilvl="1" w:tplc="0410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EB3405"/>
    <w:multiLevelType w:val="hybridMultilevel"/>
    <w:tmpl w:val="E7F436DC"/>
    <w:lvl w:ilvl="0" w:tplc="6B82C7A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53A2F"/>
    <w:multiLevelType w:val="hybridMultilevel"/>
    <w:tmpl w:val="A8ECF8B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CE5D14"/>
    <w:multiLevelType w:val="hybridMultilevel"/>
    <w:tmpl w:val="2CE6015E"/>
    <w:lvl w:ilvl="0" w:tplc="9F74CACE">
      <w:start w:val="1"/>
      <w:numFmt w:val="decimal"/>
      <w:lvlText w:val="%1 -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AA3E94"/>
    <w:multiLevelType w:val="multilevel"/>
    <w:tmpl w:val="0410001D"/>
    <w:styleLink w:val="StileNumerato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9A37D5C"/>
    <w:multiLevelType w:val="multilevel"/>
    <w:tmpl w:val="4E3CE316"/>
    <w:lvl w:ilvl="0">
      <w:start w:val="1"/>
      <w:numFmt w:val="decimal"/>
      <w:lvlText w:val="%1 -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8C3EB5"/>
    <w:multiLevelType w:val="hybridMultilevel"/>
    <w:tmpl w:val="537E9702"/>
    <w:lvl w:ilvl="0" w:tplc="73D8A834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975C10"/>
    <w:multiLevelType w:val="multilevel"/>
    <w:tmpl w:val="ECF86D98"/>
    <w:numStyleLink w:val="StilePuntato"/>
  </w:abstractNum>
  <w:abstractNum w:abstractNumId="10" w15:restartNumberingAfterBreak="0">
    <w:nsid w:val="2E9B3BD5"/>
    <w:multiLevelType w:val="multilevel"/>
    <w:tmpl w:val="ECF86D98"/>
    <w:numStyleLink w:val="StilePuntato"/>
  </w:abstractNum>
  <w:abstractNum w:abstractNumId="11" w15:restartNumberingAfterBreak="0">
    <w:nsid w:val="31886782"/>
    <w:multiLevelType w:val="multilevel"/>
    <w:tmpl w:val="ECF86D98"/>
    <w:styleLink w:val="StilePuntato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  <w:sz w:val="24"/>
      </w:rPr>
    </w:lvl>
    <w:lvl w:ilvl="1">
      <w:start w:val="1"/>
      <w:numFmt w:val="bullet"/>
      <w:lvlText w:val="o"/>
      <w:lvlJc w:val="left"/>
      <w:rPr>
        <w:rFonts w:ascii="Courier New" w:hAnsi="Courier New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rPr>
        <w:rFonts w:ascii="Wingdings" w:hAnsi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"/>
      <w:lvlJc w:val="left"/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"/>
      <w:lvlJc w:val="left"/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"/>
      <w:lvlJc w:val="left"/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"/>
      <w:lvlJc w:val="left"/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3C5D7291"/>
    <w:multiLevelType w:val="hybridMultilevel"/>
    <w:tmpl w:val="1AEAEA70"/>
    <w:lvl w:ilvl="0" w:tplc="1722EA96">
      <w:start w:val="13"/>
      <w:numFmt w:val="bullet"/>
      <w:lvlText w:val=""/>
      <w:lvlJc w:val="left"/>
      <w:pPr>
        <w:tabs>
          <w:tab w:val="num" w:pos="717"/>
        </w:tabs>
        <w:ind w:left="717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3" w15:restartNumberingAfterBreak="0">
    <w:nsid w:val="3C8F074F"/>
    <w:multiLevelType w:val="multilevel"/>
    <w:tmpl w:val="ECF86D98"/>
    <w:numStyleLink w:val="StilePuntato"/>
  </w:abstractNum>
  <w:abstractNum w:abstractNumId="14" w15:restartNumberingAfterBreak="0">
    <w:nsid w:val="46834D48"/>
    <w:multiLevelType w:val="multilevel"/>
    <w:tmpl w:val="02700272"/>
    <w:lvl w:ilvl="0">
      <w:start w:val="1"/>
      <w:numFmt w:val="lowerLetter"/>
      <w:lvlText w:val="%1 -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502DD2"/>
    <w:multiLevelType w:val="hybridMultilevel"/>
    <w:tmpl w:val="9E7CA460"/>
    <w:lvl w:ilvl="0" w:tplc="BF40932C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6" w15:restartNumberingAfterBreak="0">
    <w:nsid w:val="55573EDE"/>
    <w:multiLevelType w:val="multilevel"/>
    <w:tmpl w:val="92E294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sz w:val="24"/>
      </w:rPr>
    </w:lvl>
    <w:lvl w:ilvl="1">
      <w:start w:val="1"/>
      <w:numFmt w:val="bullet"/>
      <w:lvlText w:val="-"/>
      <w:lvlJc w:val="left"/>
      <w:rPr>
        <w:rFonts w:hint="default"/>
        <w:b w:val="0"/>
        <w:bCs w:val="0"/>
        <w:i w:val="0"/>
        <w:iCs/>
        <w: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rPr>
        <w:rFonts w:ascii="Wingdings" w:hAnsi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"/>
      <w:lvlJc w:val="left"/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"/>
      <w:lvlJc w:val="left"/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"/>
      <w:lvlJc w:val="left"/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"/>
      <w:lvlJc w:val="left"/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59F270DF"/>
    <w:multiLevelType w:val="multilevel"/>
    <w:tmpl w:val="0410001D"/>
    <w:numStyleLink w:val="StileNumerato"/>
  </w:abstractNum>
  <w:abstractNum w:abstractNumId="18" w15:restartNumberingAfterBreak="0">
    <w:nsid w:val="5F8A7283"/>
    <w:multiLevelType w:val="multilevel"/>
    <w:tmpl w:val="36F270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sz w:val="24"/>
      </w:rPr>
    </w:lvl>
    <w:lvl w:ilvl="1">
      <w:start w:val="1"/>
      <w:numFmt w:val="bullet"/>
      <w:lvlText w:val="-"/>
      <w:lvlJc w:val="left"/>
      <w:rPr>
        <w:rFonts w:hint="default"/>
        <w:b w:val="0"/>
        <w:bCs w:val="0"/>
        <w:i w:val="0"/>
        <w:iCs/>
        <w: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rPr>
        <w:rFonts w:ascii="Wingdings" w:hAnsi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"/>
      <w:lvlJc w:val="left"/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"/>
      <w:lvlJc w:val="left"/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"/>
      <w:lvlJc w:val="left"/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"/>
      <w:lvlJc w:val="left"/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635C7FED"/>
    <w:multiLevelType w:val="hybridMultilevel"/>
    <w:tmpl w:val="158C1726"/>
    <w:lvl w:ilvl="0" w:tplc="9F74CACE">
      <w:start w:val="1"/>
      <w:numFmt w:val="decimal"/>
      <w:lvlText w:val="%1 -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D2B5A8E"/>
    <w:multiLevelType w:val="hybridMultilevel"/>
    <w:tmpl w:val="7AA20920"/>
    <w:lvl w:ilvl="0" w:tplc="9B6AD8A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1E110F"/>
    <w:multiLevelType w:val="hybridMultilevel"/>
    <w:tmpl w:val="08644188"/>
    <w:lvl w:ilvl="0" w:tplc="F7565A50">
      <w:start w:val="1"/>
      <w:numFmt w:val="lowerLetter"/>
      <w:lvlText w:val="%1 -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8A567AE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B5A021F"/>
    <w:multiLevelType w:val="hybridMultilevel"/>
    <w:tmpl w:val="DF545232"/>
    <w:lvl w:ilvl="0" w:tplc="9B6AD8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C496E"/>
    <w:multiLevelType w:val="multilevel"/>
    <w:tmpl w:val="81561F28"/>
    <w:lvl w:ilvl="0">
      <w:start w:val="14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714"/>
        </w:tabs>
        <w:ind w:left="714" w:hanging="357"/>
      </w:pPr>
      <w:rPr>
        <w:rFonts w:ascii="Courier New" w:hAnsi="Courier New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332C14"/>
    <w:multiLevelType w:val="hybridMultilevel"/>
    <w:tmpl w:val="6400AD38"/>
    <w:lvl w:ilvl="0" w:tplc="794CB5CE">
      <w:start w:val="1"/>
      <w:numFmt w:val="decimal"/>
      <w:lvlText w:val="b%1 -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1236060">
    <w:abstractNumId w:val="23"/>
  </w:num>
  <w:num w:numId="2" w16cid:durableId="1884825456">
    <w:abstractNumId w:val="23"/>
  </w:num>
  <w:num w:numId="3" w16cid:durableId="1177698527">
    <w:abstractNumId w:val="11"/>
  </w:num>
  <w:num w:numId="4" w16cid:durableId="1634093461">
    <w:abstractNumId w:val="11"/>
  </w:num>
  <w:num w:numId="5" w16cid:durableId="961807926">
    <w:abstractNumId w:val="11"/>
  </w:num>
  <w:num w:numId="6" w16cid:durableId="1335955285">
    <w:abstractNumId w:val="18"/>
  </w:num>
  <w:num w:numId="7" w16cid:durableId="770272434">
    <w:abstractNumId w:val="16"/>
  </w:num>
  <w:num w:numId="8" w16cid:durableId="1264411716">
    <w:abstractNumId w:val="11"/>
  </w:num>
  <w:num w:numId="9" w16cid:durableId="834538169">
    <w:abstractNumId w:val="6"/>
  </w:num>
  <w:num w:numId="10" w16cid:durableId="1111169935">
    <w:abstractNumId w:val="12"/>
  </w:num>
  <w:num w:numId="11" w16cid:durableId="2033916270">
    <w:abstractNumId w:val="21"/>
  </w:num>
  <w:num w:numId="12" w16cid:durableId="854460790">
    <w:abstractNumId w:val="9"/>
  </w:num>
  <w:num w:numId="13" w16cid:durableId="841164337">
    <w:abstractNumId w:val="10"/>
  </w:num>
  <w:num w:numId="14" w16cid:durableId="1283270391">
    <w:abstractNumId w:val="24"/>
  </w:num>
  <w:num w:numId="15" w16cid:durableId="540746318">
    <w:abstractNumId w:val="17"/>
  </w:num>
  <w:num w:numId="16" w16cid:durableId="266355558">
    <w:abstractNumId w:val="1"/>
  </w:num>
  <w:num w:numId="17" w16cid:durableId="1167942815">
    <w:abstractNumId w:val="15"/>
  </w:num>
  <w:num w:numId="18" w16cid:durableId="756251727">
    <w:abstractNumId w:val="4"/>
  </w:num>
  <w:num w:numId="19" w16cid:durableId="355471555">
    <w:abstractNumId w:val="8"/>
  </w:num>
  <w:num w:numId="20" w16cid:durableId="876313856">
    <w:abstractNumId w:val="7"/>
  </w:num>
  <w:num w:numId="21" w16cid:durableId="1666082908">
    <w:abstractNumId w:val="5"/>
  </w:num>
  <w:num w:numId="22" w16cid:durableId="493881172">
    <w:abstractNumId w:val="14"/>
  </w:num>
  <w:num w:numId="23" w16cid:durableId="895359964">
    <w:abstractNumId w:val="19"/>
  </w:num>
  <w:num w:numId="24" w16cid:durableId="2046250458">
    <w:abstractNumId w:val="0"/>
  </w:num>
  <w:num w:numId="25" w16cid:durableId="1840387603">
    <w:abstractNumId w:val="3"/>
  </w:num>
  <w:num w:numId="26" w16cid:durableId="2116945504">
    <w:abstractNumId w:val="2"/>
  </w:num>
  <w:num w:numId="27" w16cid:durableId="1467775847">
    <w:abstractNumId w:val="20"/>
  </w:num>
  <w:num w:numId="28" w16cid:durableId="1904097134">
    <w:abstractNumId w:val="13"/>
  </w:num>
  <w:num w:numId="29" w16cid:durableId="5042932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63A"/>
    <w:rsid w:val="00017551"/>
    <w:rsid w:val="00031AF4"/>
    <w:rsid w:val="00034B23"/>
    <w:rsid w:val="00035C8F"/>
    <w:rsid w:val="00042562"/>
    <w:rsid w:val="00043DE5"/>
    <w:rsid w:val="00044C4F"/>
    <w:rsid w:val="000513B0"/>
    <w:rsid w:val="00051DB4"/>
    <w:rsid w:val="00096001"/>
    <w:rsid w:val="000C4CEC"/>
    <w:rsid w:val="000C6BA5"/>
    <w:rsid w:val="000D073E"/>
    <w:rsid w:val="000D1BE6"/>
    <w:rsid w:val="000D4F64"/>
    <w:rsid w:val="000F164F"/>
    <w:rsid w:val="000F2926"/>
    <w:rsid w:val="000F38CE"/>
    <w:rsid w:val="000F4640"/>
    <w:rsid w:val="000F4B14"/>
    <w:rsid w:val="000F5A39"/>
    <w:rsid w:val="000F7259"/>
    <w:rsid w:val="00112E00"/>
    <w:rsid w:val="00126A49"/>
    <w:rsid w:val="001335F6"/>
    <w:rsid w:val="001407AF"/>
    <w:rsid w:val="001556B7"/>
    <w:rsid w:val="001626A2"/>
    <w:rsid w:val="00167DD2"/>
    <w:rsid w:val="00175B57"/>
    <w:rsid w:val="0018074D"/>
    <w:rsid w:val="001807D8"/>
    <w:rsid w:val="00184E7A"/>
    <w:rsid w:val="00185F0E"/>
    <w:rsid w:val="00186CA5"/>
    <w:rsid w:val="00193895"/>
    <w:rsid w:val="001970AC"/>
    <w:rsid w:val="001B50F1"/>
    <w:rsid w:val="001C6E1F"/>
    <w:rsid w:val="001D4621"/>
    <w:rsid w:val="001D4D7F"/>
    <w:rsid w:val="001D7320"/>
    <w:rsid w:val="001E5FD6"/>
    <w:rsid w:val="0020175F"/>
    <w:rsid w:val="00214F04"/>
    <w:rsid w:val="0021591C"/>
    <w:rsid w:val="00247688"/>
    <w:rsid w:val="002511F6"/>
    <w:rsid w:val="00252CBD"/>
    <w:rsid w:val="00253D4E"/>
    <w:rsid w:val="00255A50"/>
    <w:rsid w:val="00262093"/>
    <w:rsid w:val="0026611B"/>
    <w:rsid w:val="00275E70"/>
    <w:rsid w:val="002A1791"/>
    <w:rsid w:val="002A22D4"/>
    <w:rsid w:val="002B3819"/>
    <w:rsid w:val="002C1E7D"/>
    <w:rsid w:val="002C61C2"/>
    <w:rsid w:val="002D3768"/>
    <w:rsid w:val="002D5752"/>
    <w:rsid w:val="002D5CA3"/>
    <w:rsid w:val="002D6BB4"/>
    <w:rsid w:val="002F219E"/>
    <w:rsid w:val="003065D0"/>
    <w:rsid w:val="00320B6A"/>
    <w:rsid w:val="00321E79"/>
    <w:rsid w:val="003242FE"/>
    <w:rsid w:val="00325167"/>
    <w:rsid w:val="0032614A"/>
    <w:rsid w:val="003300F3"/>
    <w:rsid w:val="00334522"/>
    <w:rsid w:val="00340434"/>
    <w:rsid w:val="003428D2"/>
    <w:rsid w:val="00345D24"/>
    <w:rsid w:val="003512AB"/>
    <w:rsid w:val="0036728C"/>
    <w:rsid w:val="00372492"/>
    <w:rsid w:val="00376897"/>
    <w:rsid w:val="0038120B"/>
    <w:rsid w:val="0038212F"/>
    <w:rsid w:val="00396BC0"/>
    <w:rsid w:val="003A3D8D"/>
    <w:rsid w:val="003C62F7"/>
    <w:rsid w:val="003C78E4"/>
    <w:rsid w:val="003D4045"/>
    <w:rsid w:val="003E0692"/>
    <w:rsid w:val="003F6CD1"/>
    <w:rsid w:val="00400D08"/>
    <w:rsid w:val="0040138A"/>
    <w:rsid w:val="00401627"/>
    <w:rsid w:val="004021E5"/>
    <w:rsid w:val="00402AEE"/>
    <w:rsid w:val="004130DE"/>
    <w:rsid w:val="00413461"/>
    <w:rsid w:val="004160ED"/>
    <w:rsid w:val="0042295C"/>
    <w:rsid w:val="00425D9C"/>
    <w:rsid w:val="00433388"/>
    <w:rsid w:val="004336EF"/>
    <w:rsid w:val="004415A9"/>
    <w:rsid w:val="004446C5"/>
    <w:rsid w:val="004459F0"/>
    <w:rsid w:val="004461ED"/>
    <w:rsid w:val="00446ABA"/>
    <w:rsid w:val="00450325"/>
    <w:rsid w:val="0045235F"/>
    <w:rsid w:val="00452ACF"/>
    <w:rsid w:val="0046603B"/>
    <w:rsid w:val="00466395"/>
    <w:rsid w:val="004905C9"/>
    <w:rsid w:val="00495A88"/>
    <w:rsid w:val="004965A8"/>
    <w:rsid w:val="004A5F55"/>
    <w:rsid w:val="004B1AD1"/>
    <w:rsid w:val="004B3F50"/>
    <w:rsid w:val="004B7EFC"/>
    <w:rsid w:val="004C36B8"/>
    <w:rsid w:val="004E322A"/>
    <w:rsid w:val="004E348C"/>
    <w:rsid w:val="004E66BC"/>
    <w:rsid w:val="004E6EDE"/>
    <w:rsid w:val="004F0E03"/>
    <w:rsid w:val="004F1D8A"/>
    <w:rsid w:val="004F2073"/>
    <w:rsid w:val="004F415B"/>
    <w:rsid w:val="005015AD"/>
    <w:rsid w:val="00501D85"/>
    <w:rsid w:val="005164CA"/>
    <w:rsid w:val="00525141"/>
    <w:rsid w:val="005313D9"/>
    <w:rsid w:val="0054074E"/>
    <w:rsid w:val="00555884"/>
    <w:rsid w:val="0055649C"/>
    <w:rsid w:val="00560439"/>
    <w:rsid w:val="00564816"/>
    <w:rsid w:val="0057062F"/>
    <w:rsid w:val="00573BCC"/>
    <w:rsid w:val="00574359"/>
    <w:rsid w:val="00575BE4"/>
    <w:rsid w:val="00575FDC"/>
    <w:rsid w:val="005864DD"/>
    <w:rsid w:val="00596E8A"/>
    <w:rsid w:val="005A0B6E"/>
    <w:rsid w:val="005A2685"/>
    <w:rsid w:val="005A39CA"/>
    <w:rsid w:val="005A459F"/>
    <w:rsid w:val="005A496F"/>
    <w:rsid w:val="005B04F9"/>
    <w:rsid w:val="005B3E4D"/>
    <w:rsid w:val="005C64DA"/>
    <w:rsid w:val="005D6BFC"/>
    <w:rsid w:val="005E4B8A"/>
    <w:rsid w:val="005F271E"/>
    <w:rsid w:val="005F47BD"/>
    <w:rsid w:val="005F6750"/>
    <w:rsid w:val="00617C28"/>
    <w:rsid w:val="00643E70"/>
    <w:rsid w:val="00671E5D"/>
    <w:rsid w:val="00672862"/>
    <w:rsid w:val="00683EDC"/>
    <w:rsid w:val="006A24BC"/>
    <w:rsid w:val="006A346F"/>
    <w:rsid w:val="006B5F99"/>
    <w:rsid w:val="006C0AF1"/>
    <w:rsid w:val="006C3ABC"/>
    <w:rsid w:val="006D27CE"/>
    <w:rsid w:val="006F3B02"/>
    <w:rsid w:val="006F77E6"/>
    <w:rsid w:val="007014E6"/>
    <w:rsid w:val="0070315E"/>
    <w:rsid w:val="00712EB7"/>
    <w:rsid w:val="00724742"/>
    <w:rsid w:val="007309A6"/>
    <w:rsid w:val="007437EB"/>
    <w:rsid w:val="00750A91"/>
    <w:rsid w:val="007629BB"/>
    <w:rsid w:val="00762D82"/>
    <w:rsid w:val="00765454"/>
    <w:rsid w:val="00776115"/>
    <w:rsid w:val="0077764D"/>
    <w:rsid w:val="00785F7D"/>
    <w:rsid w:val="00794B95"/>
    <w:rsid w:val="007B12AC"/>
    <w:rsid w:val="007B3802"/>
    <w:rsid w:val="007B4101"/>
    <w:rsid w:val="007B6813"/>
    <w:rsid w:val="007C17AC"/>
    <w:rsid w:val="007C2137"/>
    <w:rsid w:val="007C3767"/>
    <w:rsid w:val="007C5642"/>
    <w:rsid w:val="007C7644"/>
    <w:rsid w:val="007D246E"/>
    <w:rsid w:val="007D3EF3"/>
    <w:rsid w:val="007E64D9"/>
    <w:rsid w:val="007E7404"/>
    <w:rsid w:val="00801082"/>
    <w:rsid w:val="00805D13"/>
    <w:rsid w:val="00816108"/>
    <w:rsid w:val="00823038"/>
    <w:rsid w:val="00824C70"/>
    <w:rsid w:val="00842E57"/>
    <w:rsid w:val="008471B3"/>
    <w:rsid w:val="00855A8B"/>
    <w:rsid w:val="0085603C"/>
    <w:rsid w:val="008638CB"/>
    <w:rsid w:val="00874193"/>
    <w:rsid w:val="00880915"/>
    <w:rsid w:val="008A1BB7"/>
    <w:rsid w:val="008A6092"/>
    <w:rsid w:val="008B0667"/>
    <w:rsid w:val="008B7CE5"/>
    <w:rsid w:val="008D123E"/>
    <w:rsid w:val="008D2255"/>
    <w:rsid w:val="008D4918"/>
    <w:rsid w:val="008F2F16"/>
    <w:rsid w:val="00900D8C"/>
    <w:rsid w:val="00902B88"/>
    <w:rsid w:val="009114D3"/>
    <w:rsid w:val="00913F01"/>
    <w:rsid w:val="009232CD"/>
    <w:rsid w:val="00923BD3"/>
    <w:rsid w:val="00941E95"/>
    <w:rsid w:val="009422DD"/>
    <w:rsid w:val="00943F18"/>
    <w:rsid w:val="00945B2E"/>
    <w:rsid w:val="0094612A"/>
    <w:rsid w:val="0094755D"/>
    <w:rsid w:val="009542F3"/>
    <w:rsid w:val="00963CB6"/>
    <w:rsid w:val="0097047D"/>
    <w:rsid w:val="0097130F"/>
    <w:rsid w:val="009A32B1"/>
    <w:rsid w:val="009C3134"/>
    <w:rsid w:val="009C6B96"/>
    <w:rsid w:val="009D0388"/>
    <w:rsid w:val="009D25EE"/>
    <w:rsid w:val="009D2E47"/>
    <w:rsid w:val="009E6BF0"/>
    <w:rsid w:val="00A01D59"/>
    <w:rsid w:val="00A02447"/>
    <w:rsid w:val="00A2173D"/>
    <w:rsid w:val="00A2270F"/>
    <w:rsid w:val="00A26047"/>
    <w:rsid w:val="00A3155C"/>
    <w:rsid w:val="00A32DCA"/>
    <w:rsid w:val="00A33234"/>
    <w:rsid w:val="00A3623A"/>
    <w:rsid w:val="00A40F88"/>
    <w:rsid w:val="00A74DAD"/>
    <w:rsid w:val="00A74FF9"/>
    <w:rsid w:val="00A76B6D"/>
    <w:rsid w:val="00A96BA2"/>
    <w:rsid w:val="00A97256"/>
    <w:rsid w:val="00AC5EFE"/>
    <w:rsid w:val="00AC6E1B"/>
    <w:rsid w:val="00AD6617"/>
    <w:rsid w:val="00AD6B36"/>
    <w:rsid w:val="00AE10D8"/>
    <w:rsid w:val="00AE2124"/>
    <w:rsid w:val="00AE444A"/>
    <w:rsid w:val="00AE73A2"/>
    <w:rsid w:val="00AF6E9A"/>
    <w:rsid w:val="00B01E48"/>
    <w:rsid w:val="00B05AA9"/>
    <w:rsid w:val="00B1519F"/>
    <w:rsid w:val="00B27ADC"/>
    <w:rsid w:val="00B34556"/>
    <w:rsid w:val="00B3591E"/>
    <w:rsid w:val="00B400DE"/>
    <w:rsid w:val="00B444F2"/>
    <w:rsid w:val="00B5049B"/>
    <w:rsid w:val="00B53361"/>
    <w:rsid w:val="00B547CB"/>
    <w:rsid w:val="00B6511D"/>
    <w:rsid w:val="00B665D6"/>
    <w:rsid w:val="00B72B2F"/>
    <w:rsid w:val="00B73B10"/>
    <w:rsid w:val="00B83E41"/>
    <w:rsid w:val="00B84D1F"/>
    <w:rsid w:val="00B86F55"/>
    <w:rsid w:val="00B8726E"/>
    <w:rsid w:val="00B873F9"/>
    <w:rsid w:val="00B91EAF"/>
    <w:rsid w:val="00B93712"/>
    <w:rsid w:val="00B9717B"/>
    <w:rsid w:val="00BA40A5"/>
    <w:rsid w:val="00BB14FE"/>
    <w:rsid w:val="00BB4E7B"/>
    <w:rsid w:val="00BC409A"/>
    <w:rsid w:val="00BD40D2"/>
    <w:rsid w:val="00BE4AEF"/>
    <w:rsid w:val="00BE6B65"/>
    <w:rsid w:val="00BE6CE9"/>
    <w:rsid w:val="00C01C32"/>
    <w:rsid w:val="00C17F7F"/>
    <w:rsid w:val="00C20D3F"/>
    <w:rsid w:val="00C3381E"/>
    <w:rsid w:val="00C36943"/>
    <w:rsid w:val="00C4634F"/>
    <w:rsid w:val="00C547FF"/>
    <w:rsid w:val="00C642C4"/>
    <w:rsid w:val="00C7181F"/>
    <w:rsid w:val="00C86C11"/>
    <w:rsid w:val="00C930BA"/>
    <w:rsid w:val="00C951D3"/>
    <w:rsid w:val="00CA6EEF"/>
    <w:rsid w:val="00CB331B"/>
    <w:rsid w:val="00CC1F1D"/>
    <w:rsid w:val="00CC43C7"/>
    <w:rsid w:val="00CD5E5B"/>
    <w:rsid w:val="00CD763A"/>
    <w:rsid w:val="00CE287A"/>
    <w:rsid w:val="00CE4097"/>
    <w:rsid w:val="00CE52D0"/>
    <w:rsid w:val="00CE6F4E"/>
    <w:rsid w:val="00CF1FA9"/>
    <w:rsid w:val="00CF5F3D"/>
    <w:rsid w:val="00CF6607"/>
    <w:rsid w:val="00CF72E2"/>
    <w:rsid w:val="00D14D93"/>
    <w:rsid w:val="00D213D7"/>
    <w:rsid w:val="00D24F9C"/>
    <w:rsid w:val="00D47766"/>
    <w:rsid w:val="00D728A4"/>
    <w:rsid w:val="00D83D0E"/>
    <w:rsid w:val="00D8572E"/>
    <w:rsid w:val="00D90EE8"/>
    <w:rsid w:val="00D91698"/>
    <w:rsid w:val="00D92603"/>
    <w:rsid w:val="00DA0CE3"/>
    <w:rsid w:val="00DB512C"/>
    <w:rsid w:val="00DC5984"/>
    <w:rsid w:val="00DD2C1F"/>
    <w:rsid w:val="00DD65D1"/>
    <w:rsid w:val="00DE6C31"/>
    <w:rsid w:val="00DF657C"/>
    <w:rsid w:val="00E15E85"/>
    <w:rsid w:val="00E26157"/>
    <w:rsid w:val="00E2651C"/>
    <w:rsid w:val="00E35E7A"/>
    <w:rsid w:val="00E42F14"/>
    <w:rsid w:val="00E6325B"/>
    <w:rsid w:val="00E63461"/>
    <w:rsid w:val="00E71832"/>
    <w:rsid w:val="00E73D4E"/>
    <w:rsid w:val="00E75CB9"/>
    <w:rsid w:val="00E85DC1"/>
    <w:rsid w:val="00EC3D19"/>
    <w:rsid w:val="00ED6DFF"/>
    <w:rsid w:val="00EF5E4C"/>
    <w:rsid w:val="00EF7E9B"/>
    <w:rsid w:val="00F043CB"/>
    <w:rsid w:val="00F04486"/>
    <w:rsid w:val="00F10B3E"/>
    <w:rsid w:val="00F120D8"/>
    <w:rsid w:val="00F12E5D"/>
    <w:rsid w:val="00F21910"/>
    <w:rsid w:val="00F21A2E"/>
    <w:rsid w:val="00F3136B"/>
    <w:rsid w:val="00F35D0F"/>
    <w:rsid w:val="00F37060"/>
    <w:rsid w:val="00F42EF1"/>
    <w:rsid w:val="00F452E9"/>
    <w:rsid w:val="00F5223C"/>
    <w:rsid w:val="00F61BB0"/>
    <w:rsid w:val="00F67C79"/>
    <w:rsid w:val="00F67CEC"/>
    <w:rsid w:val="00F731F8"/>
    <w:rsid w:val="00F806E8"/>
    <w:rsid w:val="00F814AF"/>
    <w:rsid w:val="00F90C3F"/>
    <w:rsid w:val="00FA02C0"/>
    <w:rsid w:val="00FB0BA7"/>
    <w:rsid w:val="00FB0F8F"/>
    <w:rsid w:val="00FB1A95"/>
    <w:rsid w:val="00FB3686"/>
    <w:rsid w:val="00FC161D"/>
    <w:rsid w:val="00FC1B36"/>
    <w:rsid w:val="00FC3493"/>
    <w:rsid w:val="00FC6DB6"/>
    <w:rsid w:val="00FD0B78"/>
    <w:rsid w:val="00FD1734"/>
    <w:rsid w:val="00FD5D2D"/>
    <w:rsid w:val="00FD65B5"/>
    <w:rsid w:val="00FE64C8"/>
    <w:rsid w:val="00FF0DBB"/>
    <w:rsid w:val="00FF7C29"/>
    <w:rsid w:val="0AEF3BE7"/>
    <w:rsid w:val="1450904F"/>
    <w:rsid w:val="30AF6861"/>
    <w:rsid w:val="3485EA59"/>
    <w:rsid w:val="59F5E3C2"/>
    <w:rsid w:val="5D4CD5CA"/>
    <w:rsid w:val="66C0DEC2"/>
    <w:rsid w:val="7543D5D4"/>
    <w:rsid w:val="7577FCF9"/>
    <w:rsid w:val="7AB306DE"/>
    <w:rsid w:val="7D94A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B8F810"/>
  <w15:chartTrackingRefBased/>
  <w15:docId w15:val="{2810F096-ABBA-46FB-9CB5-E26939AE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D763A"/>
    <w:rPr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StileNumerato">
    <w:name w:val="Stile Numerato"/>
    <w:basedOn w:val="Nessunelenco"/>
    <w:rsid w:val="00CC1F1D"/>
    <w:pPr>
      <w:numPr>
        <w:numId w:val="9"/>
      </w:numPr>
    </w:pPr>
  </w:style>
  <w:style w:type="numbering" w:customStyle="1" w:styleId="StilePuntato">
    <w:name w:val="Stile Puntato"/>
    <w:rsid w:val="00CC1F1D"/>
    <w:pPr>
      <w:numPr>
        <w:numId w:val="3"/>
      </w:numPr>
    </w:pPr>
  </w:style>
  <w:style w:type="character" w:styleId="Collegamentoipertestuale">
    <w:name w:val="Hyperlink"/>
    <w:rsid w:val="00CD763A"/>
    <w:rPr>
      <w:color w:val="0000FF"/>
      <w:u w:val="single"/>
    </w:rPr>
  </w:style>
  <w:style w:type="character" w:styleId="Numeropagina">
    <w:name w:val="page number"/>
    <w:basedOn w:val="Carpredefinitoparagrafo"/>
    <w:rsid w:val="00CD763A"/>
  </w:style>
  <w:style w:type="character" w:styleId="Rimandonotaapidipagina">
    <w:name w:val="footnote reference"/>
    <w:semiHidden/>
    <w:rsid w:val="00CD763A"/>
    <w:rPr>
      <w:vertAlign w:val="superscript"/>
    </w:rPr>
  </w:style>
  <w:style w:type="paragraph" w:styleId="Pidipagina">
    <w:name w:val="footer"/>
    <w:basedOn w:val="Normale"/>
    <w:rsid w:val="00CD763A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CF5F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it-IT"/>
    </w:rPr>
  </w:style>
  <w:style w:type="paragraph" w:styleId="Corpotesto">
    <w:name w:val="Body Text"/>
    <w:basedOn w:val="Normale"/>
    <w:rsid w:val="00683EDC"/>
    <w:pPr>
      <w:widowControl w:val="0"/>
      <w:autoSpaceDE w:val="0"/>
      <w:autoSpaceDN w:val="0"/>
      <w:adjustRightInd w:val="0"/>
      <w:jc w:val="both"/>
    </w:pPr>
    <w:rPr>
      <w:rFonts w:ascii="NewAster" w:hAnsi="NewAster"/>
      <w:sz w:val="20"/>
    </w:rPr>
  </w:style>
  <w:style w:type="paragraph" w:styleId="Paragrafoelenco">
    <w:name w:val="List Paragraph"/>
    <w:basedOn w:val="Normale"/>
    <w:uiPriority w:val="34"/>
    <w:qFormat/>
    <w:rsid w:val="00712EB7"/>
    <w:pPr>
      <w:ind w:left="720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01627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035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41346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13461"/>
    <w:rPr>
      <w:sz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rlavoro@postacert.regione.emilia-romagn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D4D26AF4DB4204B9CDEF9760512D964" ma:contentTypeVersion="25" ma:contentTypeDescription="Creare un nuovo documento." ma:contentTypeScope="" ma:versionID="1ce099d45a6dbdda7db5c00a989f2b46">
  <xsd:schema xmlns:xsd="http://www.w3.org/2001/XMLSchema" xmlns:xs="http://www.w3.org/2001/XMLSchema" xmlns:p="http://schemas.microsoft.com/office/2006/metadata/properties" xmlns:ns2="b9561b93-4a20-410a-96f8-e7b3aef452a4" targetNamespace="http://schemas.microsoft.com/office/2006/metadata/properties" ma:root="true" ma:fieldsID="a7263e89d3971147c9bb0176abca02ec" ns2:_="">
    <xsd:import namespace="b9561b93-4a20-410a-96f8-e7b3aef452a4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61b93-4a20-410a-96f8-e7b3aef452a4" elementFormDefault="qualified">
    <xsd:import namespace="http://schemas.microsoft.com/office/2006/documentManagement/types"/>
    <xsd:import namespace="http://schemas.microsoft.com/office/infopath/2007/PartnerControls"/>
    <xsd:element name="_bpm_StatoId" ma:index="4" nillable="true" ma:displayName="_bpm_StatoId" ma:hidden="true" ma:internalName="_bpm_StatoId" ma:readOnly="false">
      <xsd:simpleType>
        <xsd:restriction base="dms:Text"/>
      </xsd:simpleType>
    </xsd:element>
    <xsd:element name="_bpm_OperazioneId" ma:index="5" nillable="true" ma:displayName="_bpm_OperazioneId" ma:hidden="true" ma:internalName="_bpm_OperazioneId" ma:readOnly="false">
      <xsd:simpleType>
        <xsd:restriction base="dms:Text"/>
      </xsd:simpleType>
    </xsd:element>
    <xsd:element name="_bpm_ErroreId" ma:index="6" nillable="true" ma:displayName="_bpm_ErroreId" ma:hidden="true" ma:internalName="_bpm_ErroreId" ma:readOnly="false">
      <xsd:simpleType>
        <xsd:restriction base="dms:Text"/>
      </xsd:simpleType>
    </xsd:element>
    <xsd:element name="_bpm_Sintesi" ma:index="7" nillable="true" ma:displayName="Firma" ma:hidden="true" ma:internalName="_bpm_Sintesi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38FAD3-F386-49AF-8837-3A2319704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61b93-4a20-410a-96f8-e7b3aef452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CE9125-8C2C-47B3-8797-3F61E614092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BA7EE64-18BA-4DB5-B60F-520B9E6669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777</Words>
  <Characters>4429</Characters>
  <Application>Microsoft Office Word</Application>
  <DocSecurity>0</DocSecurity>
  <Lines>36</Lines>
  <Paragraphs>10</Paragraphs>
  <ScaleCrop>false</ScaleCrop>
  <Company>Comune di Carpi</Company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cattmarz</dc:creator>
  <cp:keywords/>
  <dc:description/>
  <cp:lastModifiedBy>Cevenini Elena</cp:lastModifiedBy>
  <cp:revision>24</cp:revision>
  <cp:lastPrinted>2024-09-26T10:12:00Z</cp:lastPrinted>
  <dcterms:created xsi:type="dcterms:W3CDTF">2025-01-24T11:37:00Z</dcterms:created>
  <dcterms:modified xsi:type="dcterms:W3CDTF">2025-04-11T14:18:00Z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bpm_StatoId">
    <vt:lpwstr/>
  </property>
  <property fmtid="{D5CDD505-2E9C-101B-9397-08002B2CF9AE}" pid="3" name="_bpm_OperazioneId">
    <vt:lpwstr/>
  </property>
  <property fmtid="{D5CDD505-2E9C-101B-9397-08002B2CF9AE}" pid="4" name="display_urn:schemas-microsoft-com:office:office#Editor">
    <vt:lpwstr>Mengozzi Maria Giovanna</vt:lpwstr>
  </property>
  <property fmtid="{D5CDD505-2E9C-101B-9397-08002B2CF9AE}" pid="5" name="_bpm_Sintesi">
    <vt:lpwstr/>
  </property>
  <property fmtid="{D5CDD505-2E9C-101B-9397-08002B2CF9AE}" pid="6" name="display_urn:schemas-microsoft-com:office:office#Author">
    <vt:lpwstr>Mengozzi Maria Giovanna</vt:lpwstr>
  </property>
  <property fmtid="{D5CDD505-2E9C-101B-9397-08002B2CF9AE}" pid="7" name="_bpm_ErroreId">
    <vt:lpwstr/>
  </property>
</Properties>
</file>